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12D15A58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260E3B">
        <w:t>8/7</w:t>
      </w:r>
      <w:r w:rsidR="00FE3582">
        <w:t>/2026</w:t>
      </w:r>
      <w:r>
        <w:rPr>
          <w:spacing w:val="-5"/>
        </w:rPr>
        <w:t xml:space="preserve"> </w:t>
      </w:r>
    </w:p>
    <w:p w14:paraId="0351D172" w14:textId="77777777" w:rsidR="005B4D3E" w:rsidRDefault="005B4D3E">
      <w:pPr>
        <w:pStyle w:val="BodyText"/>
        <w:ind w:left="0"/>
      </w:pPr>
    </w:p>
    <w:p w14:paraId="1AF3DB58" w14:textId="77777777" w:rsidR="00C440BC" w:rsidRDefault="00FC442C" w:rsidP="00667A8A">
      <w:pPr>
        <w:pStyle w:val="BodyText"/>
        <w:ind w:right="514"/>
        <w:rPr>
          <w:b/>
        </w:rPr>
      </w:pPr>
      <w:r>
        <w:rPr>
          <w:b/>
          <w:spacing w:val="-2"/>
        </w:rPr>
        <w:t>Title:</w:t>
      </w:r>
      <w:r>
        <w:rPr>
          <w:b/>
        </w:rPr>
        <w:tab/>
      </w:r>
      <w:r w:rsidR="00C440BC" w:rsidRPr="00025067">
        <w:rPr>
          <w:b/>
        </w:rPr>
        <w:t>RFP 20261386239 Comprehensive Facilities Management Software Solution</w:t>
      </w:r>
      <w:r w:rsidR="00C440BC">
        <w:rPr>
          <w:b/>
        </w:rPr>
        <w:t xml:space="preserve"> </w:t>
      </w:r>
    </w:p>
    <w:p w14:paraId="6271702E" w14:textId="77777777" w:rsidR="00C440BC" w:rsidRDefault="00C440BC" w:rsidP="00667A8A">
      <w:pPr>
        <w:pStyle w:val="BodyText"/>
        <w:ind w:right="514"/>
        <w:rPr>
          <w:b/>
        </w:rPr>
      </w:pPr>
    </w:p>
    <w:p w14:paraId="528B39E1" w14:textId="183272F9" w:rsidR="00FC442C" w:rsidRDefault="00FC442C" w:rsidP="00667A8A">
      <w:pPr>
        <w:pStyle w:val="BodyText"/>
        <w:ind w:right="514"/>
      </w:pPr>
      <w:r>
        <w:rPr>
          <w:b/>
        </w:rPr>
        <w:t>Subject:</w:t>
      </w:r>
      <w:r w:rsidR="00FE3582">
        <w:rPr>
          <w:b/>
        </w:rPr>
        <w:t xml:space="preserve"> </w:t>
      </w:r>
      <w:r w:rsidR="0012168C">
        <w:rPr>
          <w:b/>
          <w:spacing w:val="-13"/>
        </w:rPr>
        <w:t>RFP Response Date Extension</w:t>
      </w:r>
      <w:r w:rsidR="00FE3582">
        <w:rPr>
          <w:b/>
          <w:spacing w:val="-13"/>
        </w:rPr>
        <w:t xml:space="preserve"> </w:t>
      </w:r>
    </w:p>
    <w:p w14:paraId="0B3B98EB" w14:textId="77777777" w:rsidR="00FC442C" w:rsidRDefault="00FC442C" w:rsidP="00FE3582">
      <w:pPr>
        <w:pStyle w:val="BodyText"/>
        <w:spacing w:line="267" w:lineRule="exact"/>
        <w:ind w:left="0"/>
      </w:pPr>
    </w:p>
    <w:p w14:paraId="059BE35D" w14:textId="14BEA245" w:rsidR="00FE3582" w:rsidRPr="00FE3582" w:rsidRDefault="00FE3582" w:rsidP="00FE3582">
      <w:pPr>
        <w:pStyle w:val="BodyText"/>
        <w:spacing w:line="267" w:lineRule="exact"/>
        <w:ind w:left="0"/>
        <w:rPr>
          <w:b/>
          <w:bCs/>
          <w:i/>
          <w:iCs/>
          <w:u w:val="single"/>
        </w:rPr>
      </w:pPr>
      <w:r>
        <w:t xml:space="preserve">   </w:t>
      </w:r>
      <w:r w:rsidRPr="00FE3582">
        <w:rPr>
          <w:b/>
          <w:bCs/>
          <w:i/>
          <w:iCs/>
          <w:u w:val="single"/>
        </w:rPr>
        <w:t xml:space="preserve">Please Note: </w:t>
      </w:r>
      <w:r w:rsidR="00E938AC">
        <w:rPr>
          <w:b/>
          <w:bCs/>
          <w:i/>
          <w:iCs/>
          <w:u w:val="single"/>
        </w:rPr>
        <w:t xml:space="preserve">RFP Response Date has been extended to </w:t>
      </w:r>
      <w:r w:rsidR="009568E9">
        <w:rPr>
          <w:b/>
          <w:bCs/>
          <w:i/>
          <w:iCs/>
          <w:u w:val="single"/>
        </w:rPr>
        <w:t xml:space="preserve">Monday </w:t>
      </w:r>
      <w:r w:rsidR="00DE7E65">
        <w:rPr>
          <w:b/>
          <w:bCs/>
          <w:i/>
          <w:iCs/>
          <w:u w:val="single"/>
        </w:rPr>
        <w:t xml:space="preserve">August </w:t>
      </w:r>
      <w:r w:rsidR="00260E3B">
        <w:rPr>
          <w:b/>
          <w:bCs/>
          <w:i/>
          <w:iCs/>
          <w:u w:val="single"/>
        </w:rPr>
        <w:t>24</w:t>
      </w:r>
      <w:r w:rsidR="00DE7E65" w:rsidRPr="00DE7E65">
        <w:rPr>
          <w:b/>
          <w:bCs/>
          <w:i/>
          <w:iCs/>
          <w:u w:val="single"/>
          <w:vertAlign w:val="superscript"/>
        </w:rPr>
        <w:t>th</w:t>
      </w:r>
      <w:r w:rsidR="00DE7E65">
        <w:rPr>
          <w:b/>
          <w:bCs/>
          <w:i/>
          <w:iCs/>
          <w:u w:val="single"/>
        </w:rPr>
        <w:t>.</w:t>
      </w:r>
    </w:p>
    <w:p w14:paraId="08662D7E" w14:textId="77777777" w:rsidR="00FC442C" w:rsidRDefault="00FC442C">
      <w:pPr>
        <w:pStyle w:val="BodyText"/>
        <w:spacing w:line="267" w:lineRule="exact"/>
      </w:pPr>
    </w:p>
    <w:p w14:paraId="52EBDE24" w14:textId="1AAA56CA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85171F">
        <w:t>1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E426A14" w14:textId="5AFCD68A" w:rsidR="00FE3582" w:rsidRDefault="00025067" w:rsidP="00FE3582">
      <w:pPr>
        <w:pStyle w:val="BodyText"/>
        <w:ind w:right="514"/>
      </w:pPr>
      <w:r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FE3582"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76819086" w:rsidR="005B4D3E" w:rsidRDefault="00FC442C" w:rsidP="00FE3582">
      <w:pPr>
        <w:pStyle w:val="BodyText"/>
        <w:ind w:left="0"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B724B5" w:rsidRPr="00025067">
        <w:rPr>
          <w:b/>
        </w:rPr>
        <w:t>RFP 20261386239 Comprehensive Facilities Management Software Solution</w:t>
      </w:r>
      <w:r w:rsidR="00B724B5">
        <w:rPr>
          <w:b/>
        </w:rPr>
        <w:t xml:space="preserve"> </w:t>
      </w:r>
      <w:r w:rsidR="00DE7E65" w:rsidRPr="00B724B5">
        <w:rPr>
          <w:bCs/>
        </w:rPr>
        <w:t>shall</w:t>
      </w:r>
      <w:r w:rsidRPr="00B724B5">
        <w:rPr>
          <w:bCs/>
          <w:spacing w:val="-3"/>
        </w:rPr>
        <w:t xml:space="preserve"> </w:t>
      </w:r>
      <w:r w:rsidR="006F0503">
        <w:t>acknowledge</w:t>
      </w:r>
      <w:r w:rsidR="006F0503">
        <w:rPr>
          <w:spacing w:val="-3"/>
        </w:rPr>
        <w:t xml:space="preserve"> 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2947D3">
        <w:t>1</w:t>
      </w:r>
      <w:r w:rsidR="00634BBC">
        <w:t xml:space="preserve"> </w:t>
      </w:r>
      <w:r>
        <w:t>by signing in the space provided and submitting the signed Addendum #</w:t>
      </w:r>
      <w:r w:rsidR="002947D3">
        <w:t>1</w:t>
      </w:r>
      <w:r>
        <w:t xml:space="preserve"> with the </w:t>
      </w:r>
      <w:r w:rsidR="00B724B5" w:rsidRPr="00025067">
        <w:rPr>
          <w:b/>
        </w:rPr>
        <w:t>RFP 20261386239 Comprehensive Facilities Management Software Solution</w:t>
      </w:r>
      <w:r w:rsidR="00F62B60">
        <w:rPr>
          <w:b/>
        </w:rPr>
        <w:t>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0223C4A1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B345F">
        <w:t xml:space="preserve">Addendum </w:t>
      </w:r>
      <w:r w:rsidR="002947D3">
        <w:t>1</w:t>
      </w:r>
      <w:r w:rsidR="00F62B60"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21127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BB731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A93F118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21169D">
        <w:t>David Flores</w:t>
      </w:r>
      <w:r w:rsidR="006E7AAE"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11"/>
      <w:footerReference w:type="default" r:id="rId12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EB06" w14:textId="77777777" w:rsidR="008A2986" w:rsidRDefault="008A2986">
      <w:r>
        <w:separator/>
      </w:r>
    </w:p>
  </w:endnote>
  <w:endnote w:type="continuationSeparator" w:id="0">
    <w:p w14:paraId="67FCD69D" w14:textId="77777777" w:rsidR="008A2986" w:rsidRDefault="008A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083DAA">
      <w:rPr>
        <w:sz w:val="20"/>
      </w:rPr>
      <w:t>kkk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E0DB" w14:textId="77777777" w:rsidR="008A2986" w:rsidRDefault="008A2986">
      <w:r>
        <w:separator/>
      </w:r>
    </w:p>
  </w:footnote>
  <w:footnote w:type="continuationSeparator" w:id="0">
    <w:p w14:paraId="2D8BD43D" w14:textId="77777777" w:rsidR="008A2986" w:rsidRDefault="008A2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25067"/>
    <w:rsid w:val="00083DAA"/>
    <w:rsid w:val="000A5017"/>
    <w:rsid w:val="000A7BD1"/>
    <w:rsid w:val="000D5B71"/>
    <w:rsid w:val="0012168C"/>
    <w:rsid w:val="001C5186"/>
    <w:rsid w:val="0021169D"/>
    <w:rsid w:val="00250113"/>
    <w:rsid w:val="00260E3B"/>
    <w:rsid w:val="002947D3"/>
    <w:rsid w:val="0035349F"/>
    <w:rsid w:val="003F6F85"/>
    <w:rsid w:val="00507881"/>
    <w:rsid w:val="00517B06"/>
    <w:rsid w:val="00556466"/>
    <w:rsid w:val="00574CD5"/>
    <w:rsid w:val="005B345F"/>
    <w:rsid w:val="005B4D3E"/>
    <w:rsid w:val="005C1E46"/>
    <w:rsid w:val="00634BBC"/>
    <w:rsid w:val="00667A8A"/>
    <w:rsid w:val="006C5CF4"/>
    <w:rsid w:val="006E7AAE"/>
    <w:rsid w:val="006F0503"/>
    <w:rsid w:val="0077320F"/>
    <w:rsid w:val="0082774E"/>
    <w:rsid w:val="0085171F"/>
    <w:rsid w:val="008A1BE0"/>
    <w:rsid w:val="008A2986"/>
    <w:rsid w:val="009568E9"/>
    <w:rsid w:val="0098312A"/>
    <w:rsid w:val="00A73AEE"/>
    <w:rsid w:val="00A94F2A"/>
    <w:rsid w:val="00B724B5"/>
    <w:rsid w:val="00BF23AB"/>
    <w:rsid w:val="00C440BC"/>
    <w:rsid w:val="00C60BB6"/>
    <w:rsid w:val="00DE7E65"/>
    <w:rsid w:val="00E938AC"/>
    <w:rsid w:val="00F00BD3"/>
    <w:rsid w:val="00F62B60"/>
    <w:rsid w:val="00FC442C"/>
    <w:rsid w:val="00FE2CA4"/>
    <w:rsid w:val="00FE2CD0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d_submissions@jps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8867284EFD409F61D5EDD72A2629" ma:contentTypeVersion="3" ma:contentTypeDescription="Create a new document." ma:contentTypeScope="" ma:versionID="173c394a1703334c4853158282d48d73">
  <xsd:schema xmlns:xsd="http://www.w3.org/2001/XMLSchema" xmlns:xs="http://www.w3.org/2001/XMLSchema" xmlns:p="http://schemas.microsoft.com/office/2006/metadata/properties" xmlns:ns2="d46ffe12-e97e-445b-a5eb-20e4ccd095e3" targetNamespace="http://schemas.microsoft.com/office/2006/metadata/properties" ma:root="true" ma:fieldsID="d36bce47e7f79b4d818b7a197af70132" ns2:_="">
    <xsd:import namespace="d46ffe12-e97e-445b-a5eb-20e4ccd09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ffe12-e97e-445b-a5eb-20e4ccd0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E1FEC9-CDB5-4FE4-8120-C41574310A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B62A04-A824-4616-B175-6ABFF2667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ffe12-e97e-445b-a5eb-20e4ccd09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8D6AF-31E4-47A0-BAE7-986A89130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2</cp:revision>
  <dcterms:created xsi:type="dcterms:W3CDTF">2026-08-07T16:48:00Z</dcterms:created>
  <dcterms:modified xsi:type="dcterms:W3CDTF">2026-08-07T16:48:00Z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0x01010070638867284EFD409F61D5EDD72A2629</vt:lpwstr>
  </property>
</Properties>
</file>