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CC6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Date:</w:t>
      </w:r>
      <w:r w:rsidRPr="00A64261">
        <w:rPr>
          <w:rFonts w:cs="Times New Roman"/>
        </w:rPr>
        <w:t xml:space="preserve">      A</w:t>
      </w:r>
      <w:r>
        <w:rPr>
          <w:rFonts w:cs="Times New Roman"/>
        </w:rPr>
        <w:t>pril 20, 2026</w:t>
      </w:r>
    </w:p>
    <w:p w14:paraId="58DB1E64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        </w:t>
      </w:r>
    </w:p>
    <w:p w14:paraId="6929C2D5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Title:</w:t>
      </w:r>
      <w:r w:rsidRPr="00A64261">
        <w:rPr>
          <w:rFonts w:cs="Times New Roman"/>
        </w:rPr>
        <w:t xml:space="preserve">       </w:t>
      </w:r>
      <w:r w:rsidRPr="0020696A">
        <w:rPr>
          <w:rFonts w:cs="Times New Roman"/>
        </w:rPr>
        <w:t>RFP #20251367700 - Life, Disability, and Worksite Insurance</w:t>
      </w:r>
    </w:p>
    <w:p w14:paraId="022463C9" w14:textId="77777777" w:rsidR="00F178FD" w:rsidRPr="00A64261" w:rsidRDefault="00F178FD" w:rsidP="00F178FD">
      <w:pPr>
        <w:rPr>
          <w:rFonts w:cs="Times New Roman"/>
        </w:rPr>
      </w:pPr>
    </w:p>
    <w:p w14:paraId="33BF53DC" w14:textId="77777777" w:rsidR="00073F1C" w:rsidRPr="00CB5137" w:rsidRDefault="00F178FD" w:rsidP="00073F1C">
      <w:pPr>
        <w:rPr>
          <w:rFonts w:cs="Times New Roman"/>
        </w:rPr>
      </w:pPr>
      <w:r w:rsidRPr="00A64261">
        <w:rPr>
          <w:rFonts w:cs="Times New Roman"/>
          <w:b/>
        </w:rPr>
        <w:t>Subject:</w:t>
      </w:r>
      <w:r w:rsidRPr="00A64261">
        <w:rPr>
          <w:rFonts w:cs="Times New Roman"/>
        </w:rPr>
        <w:t xml:space="preserve"> </w:t>
      </w:r>
      <w:r w:rsidR="00073F1C">
        <w:rPr>
          <w:rFonts w:cs="Times New Roman"/>
        </w:rPr>
        <w:t xml:space="preserve">Addendum 1 </w:t>
      </w:r>
      <w:r w:rsidR="00073F1C" w:rsidRPr="00CB5137">
        <w:rPr>
          <w:rFonts w:cs="Times New Roman"/>
        </w:rPr>
        <w:t>Questions and Answers</w:t>
      </w:r>
      <w:r w:rsidR="00073F1C">
        <w:rPr>
          <w:rFonts w:cs="Times New Roman"/>
        </w:rPr>
        <w:t xml:space="preserve"> - Acknowledgement</w:t>
      </w:r>
    </w:p>
    <w:p w14:paraId="4914D9E8" w14:textId="4E00EE0C" w:rsidR="00F178FD" w:rsidRPr="00A64261" w:rsidRDefault="00F178FD" w:rsidP="00F178FD">
      <w:pPr>
        <w:rPr>
          <w:rFonts w:cs="Times New Roman"/>
        </w:rPr>
      </w:pPr>
    </w:p>
    <w:p w14:paraId="3FF8627D" w14:textId="77777777" w:rsidR="00F178FD" w:rsidRPr="00A64261" w:rsidRDefault="00F178FD" w:rsidP="00F178FD">
      <w:pPr>
        <w:rPr>
          <w:rFonts w:cs="Times New Roman"/>
        </w:rPr>
      </w:pPr>
    </w:p>
    <w:p w14:paraId="09139017" w14:textId="2CF1B803" w:rsidR="00073F1C" w:rsidRPr="00A2369B" w:rsidRDefault="00073F1C" w:rsidP="00073F1C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Pr="00CB5137">
        <w:rPr>
          <w:rFonts w:cs="Times New Roman"/>
          <w:color w:val="000000"/>
        </w:rPr>
        <w:t xml:space="preserve">ll corrections, changes, additions, revisions, and/or clarifications in Addendum #1 </w:t>
      </w:r>
      <w:r>
        <w:rPr>
          <w:rFonts w:cs="Times New Roman"/>
          <w:color w:val="000000"/>
        </w:rPr>
        <w:t>attached to this RFP as the document titled “</w:t>
      </w:r>
      <w:r w:rsidR="00863340">
        <w:rPr>
          <w:rFonts w:cs="Times New Roman"/>
          <w:color w:val="000000"/>
        </w:rPr>
        <w:t>RFP_20251367700_Vendor_Questions_Consolidated.xlsx</w:t>
      </w:r>
      <w:r>
        <w:rPr>
          <w:rFonts w:cs="Times New Roman"/>
          <w:color w:val="000000"/>
        </w:rPr>
        <w:t xml:space="preserve">“ </w:t>
      </w:r>
      <w:r w:rsidRPr="00CB5137">
        <w:rPr>
          <w:rFonts w:cs="Times New Roman"/>
          <w:color w:val="000000"/>
        </w:rPr>
        <w:t xml:space="preserve">are hereby made a part of </w:t>
      </w:r>
      <w:r w:rsidRPr="0020696A">
        <w:rPr>
          <w:rFonts w:cs="Times New Roman"/>
        </w:rPr>
        <w:t>RFP #20251367700 - Life, Disability, and Worksite Insurance</w:t>
      </w:r>
      <w:r>
        <w:rPr>
          <w:rFonts w:cs="Times New Roman"/>
        </w:rPr>
        <w:t>.</w:t>
      </w:r>
    </w:p>
    <w:p w14:paraId="4E8B8198" w14:textId="77777777" w:rsidR="00073F1C" w:rsidRPr="00CB5137" w:rsidRDefault="00073F1C" w:rsidP="00073F1C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2B6C42F3" w14:textId="49BB8430" w:rsidR="00073F1C" w:rsidRPr="00CB5137" w:rsidRDefault="00073F1C" w:rsidP="00073F1C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 RFP shall acknowledge receipt and acceptance of Addendum #1 by</w:t>
      </w:r>
      <w:r>
        <w:rPr>
          <w:rFonts w:cs="Times New Roman"/>
          <w:color w:val="000000"/>
        </w:rPr>
        <w:t xml:space="preserve"> </w:t>
      </w:r>
      <w:r w:rsidRPr="00CB5137">
        <w:rPr>
          <w:rFonts w:cs="Times New Roman"/>
          <w:color w:val="000000"/>
        </w:rPr>
        <w:t>signing in the space provided and submitting the signed Addendum #1 with the RFP.</w:t>
      </w:r>
    </w:p>
    <w:p w14:paraId="73512098" w14:textId="77777777" w:rsidR="00073F1C" w:rsidRPr="00CB5137" w:rsidRDefault="00073F1C" w:rsidP="00073F1C">
      <w:pPr>
        <w:rPr>
          <w:rFonts w:cs="Times New Roman"/>
          <w:color w:val="000000"/>
        </w:rPr>
      </w:pPr>
    </w:p>
    <w:p w14:paraId="117D7F83" w14:textId="3C794F6A" w:rsidR="00073F1C" w:rsidRPr="00CB5137" w:rsidRDefault="00073F1C" w:rsidP="00073F1C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executed copy of this Addendum #1 attached may be considered</w:t>
      </w:r>
      <w:r>
        <w:rPr>
          <w:rFonts w:cs="Times New Roman"/>
          <w:color w:val="000000"/>
        </w:rPr>
        <w:t xml:space="preserve"> </w:t>
      </w:r>
      <w:r w:rsidRPr="00CB5137">
        <w:rPr>
          <w:rFonts w:cs="Times New Roman"/>
          <w:color w:val="000000"/>
        </w:rPr>
        <w:t>informal and may be rejected.</w:t>
      </w:r>
    </w:p>
    <w:p w14:paraId="07BD6C28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08EAFBCC" w14:textId="77777777" w:rsidR="00F178FD" w:rsidRPr="00A64261" w:rsidRDefault="00F178FD" w:rsidP="00F178FD">
      <w:pPr>
        <w:rPr>
          <w:rFonts w:cs="Times New Roman"/>
          <w:color w:val="000000"/>
        </w:rPr>
      </w:pPr>
      <w:permStart w:id="2069920582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39CA7C9A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81B0254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2F3516F3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2BE383A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2069920582"/>
    <w:p w14:paraId="767FDBA3" w14:textId="77777777" w:rsidR="00F178FD" w:rsidRPr="00A64261" w:rsidRDefault="00F178FD" w:rsidP="00F178FD">
      <w:pPr>
        <w:rPr>
          <w:rFonts w:cs="Times New Roman"/>
          <w:b/>
          <w:bCs/>
        </w:rPr>
      </w:pPr>
    </w:p>
    <w:p w14:paraId="221A02DD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If there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p w14:paraId="006301D7" w14:textId="77777777" w:rsidR="004B554C" w:rsidRPr="00F178FD" w:rsidRDefault="004B554C" w:rsidP="00F178FD"/>
    <w:sectPr w:rsidR="004B554C" w:rsidRPr="00F178FD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7564" w14:textId="77777777" w:rsidR="00361225" w:rsidRDefault="00361225" w:rsidP="00ED66BF">
      <w:r>
        <w:separator/>
      </w:r>
    </w:p>
  </w:endnote>
  <w:endnote w:type="continuationSeparator" w:id="0">
    <w:p w14:paraId="04ACDA29" w14:textId="77777777" w:rsidR="00361225" w:rsidRDefault="00361225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119" w14:textId="77777777" w:rsidR="00F178FD" w:rsidRDefault="00F1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CF4" w14:textId="53F9494D" w:rsidR="00F178FD" w:rsidRDefault="00F178FD" w:rsidP="00F178FD">
    <w:pPr>
      <w:pStyle w:val="Footer"/>
      <w:jc w:val="center"/>
    </w:pPr>
    <w:r>
      <w:t>SUPPLY CHAIN MANAGEMENT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690" w14:textId="77777777" w:rsidR="00F178FD" w:rsidRDefault="00F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CF22" w14:textId="77777777" w:rsidR="00361225" w:rsidRDefault="00361225" w:rsidP="00ED66BF">
      <w:r>
        <w:separator/>
      </w:r>
    </w:p>
  </w:footnote>
  <w:footnote w:type="continuationSeparator" w:id="0">
    <w:p w14:paraId="25775E4C" w14:textId="77777777" w:rsidR="00361225" w:rsidRDefault="00361225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CE53" w14:textId="77777777" w:rsidR="00F178FD" w:rsidRDefault="00F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B58A" w14:textId="77777777" w:rsidR="00F178FD" w:rsidRDefault="00F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175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3F1C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3E6B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225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126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704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340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97FB1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8FD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F178FD"/>
    <w:rPr>
      <w:rFonts w:cs="Times New Roman"/>
      <w:color w:val="0000FF"/>
      <w:u w:val="single"/>
    </w:rPr>
  </w:style>
  <w:style w:type="paragraph" w:customStyle="1" w:styleId="Default">
    <w:name w:val="Default"/>
    <w:rsid w:val="00F17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2</cp:revision>
  <cp:lastPrinted>2021-06-11T19:39:00Z</cp:lastPrinted>
  <dcterms:created xsi:type="dcterms:W3CDTF">2026-04-20T15:52:00Z</dcterms:created>
  <dcterms:modified xsi:type="dcterms:W3CDTF">2026-04-20T15:52:00Z</dcterms:modified>
</cp:coreProperties>
</file>