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1F6C" w14:textId="77777777" w:rsidR="00821DE6" w:rsidRPr="00821DE6" w:rsidRDefault="00821DE6" w:rsidP="00821DE6"/>
    <w:p w14:paraId="174D6AB9" w14:textId="77777777" w:rsidR="00821DE6" w:rsidRPr="00821DE6" w:rsidRDefault="00821DE6" w:rsidP="00821DE6">
      <w:r w:rsidRPr="00821DE6">
        <w:t xml:space="preserve"> </w:t>
      </w:r>
    </w:p>
    <w:p w14:paraId="1003F1AF" w14:textId="13C11353" w:rsidR="00821DE6" w:rsidRDefault="00821DE6" w:rsidP="00821DE6">
      <w:r w:rsidRPr="00821DE6">
        <w:t xml:space="preserve">Do you want floor plans with sensor display/control icons? </w:t>
      </w:r>
    </w:p>
    <w:p w14:paraId="13C57356" w14:textId="42D7CF7E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JPS will provide floor plans with locations post award</w:t>
      </w:r>
    </w:p>
    <w:p w14:paraId="58D9EB30" w14:textId="77777777" w:rsidR="001709F2" w:rsidRPr="00821DE6" w:rsidRDefault="001709F2" w:rsidP="00821DE6"/>
    <w:p w14:paraId="025B7C14" w14:textId="6C92AC11" w:rsidR="00821DE6" w:rsidRDefault="00821DE6" w:rsidP="00821DE6">
      <w:r w:rsidRPr="00821DE6">
        <w:t xml:space="preserve">How many doors do you plan to add? </w:t>
      </w:r>
    </w:p>
    <w:p w14:paraId="6B50131A" w14:textId="2008C376" w:rsidR="001709F2" w:rsidRDefault="001709F2" w:rsidP="00821DE6">
      <w:pPr>
        <w:rPr>
          <w:b/>
          <w:bCs/>
        </w:rPr>
      </w:pPr>
      <w:r>
        <w:rPr>
          <w:b/>
          <w:bCs/>
        </w:rPr>
        <w:t>This number is still being determined as plans for new buildings are being developed.</w:t>
      </w:r>
    </w:p>
    <w:p w14:paraId="177B891F" w14:textId="77777777" w:rsidR="001709F2" w:rsidRPr="001709F2" w:rsidRDefault="001709F2" w:rsidP="00821DE6">
      <w:pPr>
        <w:rPr>
          <w:b/>
          <w:bCs/>
        </w:rPr>
      </w:pPr>
    </w:p>
    <w:p w14:paraId="0AB3B2E8" w14:textId="18E257AE" w:rsidR="00821DE6" w:rsidRDefault="00821DE6" w:rsidP="00821DE6">
      <w:r w:rsidRPr="00821DE6">
        <w:t xml:space="preserve">What fields do you want to bring in from AD Azure? </w:t>
      </w:r>
    </w:p>
    <w:p w14:paraId="5FAC61B1" w14:textId="197AB70A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JPS is willing to import whatever fields are necessary for the proper operation of the system.</w:t>
      </w:r>
    </w:p>
    <w:p w14:paraId="136CAA8B" w14:textId="77777777" w:rsidR="001709F2" w:rsidRPr="00821DE6" w:rsidRDefault="001709F2" w:rsidP="00821DE6"/>
    <w:p w14:paraId="2AE32522" w14:textId="48A076F1" w:rsidR="00821DE6" w:rsidRDefault="00821DE6" w:rsidP="00821DE6">
      <w:r w:rsidRPr="00821DE6">
        <w:t xml:space="preserve">Can you provide the make and model of the panels you have </w:t>
      </w:r>
      <w:proofErr w:type="gramStart"/>
      <w:r w:rsidRPr="00821DE6">
        <w:t>currently ?</w:t>
      </w:r>
      <w:proofErr w:type="gramEnd"/>
      <w:r w:rsidRPr="00821DE6">
        <w:t xml:space="preserve"> </w:t>
      </w:r>
    </w:p>
    <w:p w14:paraId="1BA35C66" w14:textId="26D7D5F3" w:rsidR="001709F2" w:rsidRDefault="003E66BB" w:rsidP="00821DE6">
      <w:pPr>
        <w:rPr>
          <w:b/>
          <w:bCs/>
        </w:rPr>
      </w:pPr>
      <w:r w:rsidRPr="003E66BB">
        <w:rPr>
          <w:b/>
          <w:bCs/>
        </w:rPr>
        <w:t xml:space="preserve">This information is still to be validated. Answer is not available </w:t>
      </w:r>
      <w:proofErr w:type="gramStart"/>
      <w:r w:rsidRPr="003E66BB">
        <w:rPr>
          <w:b/>
          <w:bCs/>
        </w:rPr>
        <w:t>at this time</w:t>
      </w:r>
      <w:proofErr w:type="gramEnd"/>
    </w:p>
    <w:p w14:paraId="0C2B5F94" w14:textId="77777777" w:rsidR="003E66BB" w:rsidRPr="00821DE6" w:rsidRDefault="003E66BB" w:rsidP="00821DE6"/>
    <w:p w14:paraId="67145252" w14:textId="498FF925" w:rsidR="00821DE6" w:rsidRDefault="00821DE6" w:rsidP="00821DE6">
      <w:r w:rsidRPr="00821DE6">
        <w:t xml:space="preserve">What kind of elevator destination dispatch do you have? (No. of Total </w:t>
      </w:r>
      <w:proofErr w:type="gramStart"/>
      <w:r w:rsidRPr="00821DE6">
        <w:t>cabs )</w:t>
      </w:r>
      <w:proofErr w:type="gramEnd"/>
      <w:r w:rsidRPr="00821DE6">
        <w:t xml:space="preserve"> </w:t>
      </w:r>
    </w:p>
    <w:p w14:paraId="430F5678" w14:textId="77777777" w:rsidR="003E66BB" w:rsidRDefault="003E66BB" w:rsidP="003E66BB">
      <w:r w:rsidRPr="003E66BB">
        <w:rPr>
          <w:b/>
          <w:bCs/>
        </w:rPr>
        <w:t xml:space="preserve">This information is still to be validated. Answer is not available </w:t>
      </w:r>
      <w:proofErr w:type="gramStart"/>
      <w:r w:rsidRPr="003E66BB">
        <w:rPr>
          <w:b/>
          <w:bCs/>
        </w:rPr>
        <w:t>at this time</w:t>
      </w:r>
      <w:proofErr w:type="gramEnd"/>
      <w:r>
        <w:t xml:space="preserve">. </w:t>
      </w:r>
    </w:p>
    <w:p w14:paraId="2CE7816B" w14:textId="77777777" w:rsidR="003E66BB" w:rsidRDefault="003E66BB" w:rsidP="00821DE6"/>
    <w:p w14:paraId="4EF518A8" w14:textId="3E75165B" w:rsidR="00821DE6" w:rsidRDefault="00821DE6" w:rsidP="00821DE6">
      <w:r w:rsidRPr="00821DE6">
        <w:t xml:space="preserve">How many total employees do you have? </w:t>
      </w:r>
    </w:p>
    <w:p w14:paraId="15C283CF" w14:textId="1ECFBB35" w:rsidR="001709F2" w:rsidRDefault="001709F2" w:rsidP="00821DE6">
      <w:pPr>
        <w:rPr>
          <w:b/>
          <w:bCs/>
        </w:rPr>
      </w:pPr>
      <w:r>
        <w:rPr>
          <w:b/>
          <w:bCs/>
        </w:rPr>
        <w:t>~11,000 employees and contractors.</w:t>
      </w:r>
    </w:p>
    <w:p w14:paraId="14BC0386" w14:textId="77777777" w:rsidR="001709F2" w:rsidRPr="001709F2" w:rsidRDefault="001709F2" w:rsidP="00821DE6">
      <w:pPr>
        <w:rPr>
          <w:b/>
          <w:bCs/>
        </w:rPr>
      </w:pPr>
    </w:p>
    <w:p w14:paraId="2BBFC936" w14:textId="0B1FB29E" w:rsidR="00821DE6" w:rsidRDefault="00821DE6" w:rsidP="00821DE6">
      <w:r w:rsidRPr="00821DE6">
        <w:t xml:space="preserve">Is there any data from the existing card access system that you want to keep? </w:t>
      </w:r>
    </w:p>
    <w:p w14:paraId="3C971EAE" w14:textId="3F740266" w:rsidR="001709F2" w:rsidRDefault="001709F2" w:rsidP="00821DE6">
      <w:pPr>
        <w:rPr>
          <w:b/>
          <w:bCs/>
        </w:rPr>
      </w:pPr>
      <w:r>
        <w:rPr>
          <w:b/>
          <w:bCs/>
        </w:rPr>
        <w:t xml:space="preserve">There is </w:t>
      </w:r>
      <w:proofErr w:type="gramStart"/>
      <w:r>
        <w:rPr>
          <w:b/>
          <w:bCs/>
        </w:rPr>
        <w:t>an existing</w:t>
      </w:r>
      <w:proofErr w:type="gramEnd"/>
      <w:r>
        <w:rPr>
          <w:b/>
          <w:bCs/>
        </w:rPr>
        <w:t xml:space="preserve"> APACS systems that JPS will look to replace, but for </w:t>
      </w:r>
      <w:proofErr w:type="gramStart"/>
      <w:r>
        <w:rPr>
          <w:b/>
          <w:bCs/>
        </w:rPr>
        <w:t>a period of time</w:t>
      </w:r>
      <w:proofErr w:type="gramEnd"/>
      <w:r>
        <w:rPr>
          <w:b/>
          <w:bCs/>
        </w:rPr>
        <w:t xml:space="preserve"> the systems will need to operate side-by-side.</w:t>
      </w:r>
    </w:p>
    <w:p w14:paraId="15EC3B69" w14:textId="77777777" w:rsidR="001709F2" w:rsidRPr="001709F2" w:rsidRDefault="001709F2" w:rsidP="00821DE6">
      <w:pPr>
        <w:rPr>
          <w:b/>
          <w:bCs/>
        </w:rPr>
      </w:pPr>
    </w:p>
    <w:p w14:paraId="7796F0D5" w14:textId="4E22E2D9" w:rsidR="00821DE6" w:rsidRDefault="00821DE6" w:rsidP="00821DE6">
      <w:r w:rsidRPr="00821DE6">
        <w:t xml:space="preserve">What kind of wireless lockets are you looking </w:t>
      </w:r>
      <w:proofErr w:type="gramStart"/>
      <w:r w:rsidRPr="00821DE6">
        <w:t>deploy</w:t>
      </w:r>
      <w:proofErr w:type="gramEnd"/>
      <w:r w:rsidRPr="00821DE6">
        <w:t xml:space="preserve">? </w:t>
      </w:r>
    </w:p>
    <w:p w14:paraId="0BE34716" w14:textId="76FE60CB" w:rsidR="001709F2" w:rsidRPr="00821DE6" w:rsidRDefault="003E66BB" w:rsidP="00821DE6">
      <w:r w:rsidRPr="003E66BB">
        <w:rPr>
          <w:b/>
          <w:bCs/>
        </w:rPr>
        <w:t xml:space="preserve">This information is still to be validated. Answer is not available </w:t>
      </w:r>
      <w:proofErr w:type="gramStart"/>
      <w:r w:rsidRPr="003E66BB">
        <w:rPr>
          <w:b/>
          <w:bCs/>
        </w:rPr>
        <w:t>at this time</w:t>
      </w:r>
      <w:proofErr w:type="gramEnd"/>
    </w:p>
    <w:p w14:paraId="66326457" w14:textId="77777777" w:rsidR="003E66BB" w:rsidRDefault="003E66BB" w:rsidP="00821DE6"/>
    <w:p w14:paraId="74A221DF" w14:textId="56D9377C" w:rsidR="00821DE6" w:rsidRDefault="00821DE6" w:rsidP="00821DE6">
      <w:r w:rsidRPr="00821DE6">
        <w:t xml:space="preserve">How quickly is the hospital looking to replace the existing system? </w:t>
      </w:r>
    </w:p>
    <w:p w14:paraId="012617F9" w14:textId="403EC2F8" w:rsidR="001709F2" w:rsidRDefault="001709F2" w:rsidP="00821DE6">
      <w:pPr>
        <w:rPr>
          <w:b/>
          <w:bCs/>
        </w:rPr>
      </w:pPr>
      <w:r>
        <w:rPr>
          <w:b/>
          <w:bCs/>
        </w:rPr>
        <w:t>The new system will need to be in place for the opening of Health Center for Women in December of 2026.  Retrofitting of buildings will follow.</w:t>
      </w:r>
    </w:p>
    <w:p w14:paraId="6BF23B24" w14:textId="77777777" w:rsidR="001709F2" w:rsidRPr="001709F2" w:rsidRDefault="001709F2" w:rsidP="00821DE6">
      <w:pPr>
        <w:rPr>
          <w:b/>
          <w:bCs/>
        </w:rPr>
      </w:pPr>
    </w:p>
    <w:p w14:paraId="74E18855" w14:textId="77777777" w:rsidR="00821DE6" w:rsidRDefault="00821DE6" w:rsidP="00821DE6">
      <w:r w:rsidRPr="00821DE6">
        <w:t xml:space="preserve">The </w:t>
      </w:r>
      <w:proofErr w:type="spellStart"/>
      <w:r w:rsidRPr="00821DE6">
        <w:t>Indala</w:t>
      </w:r>
      <w:proofErr w:type="spellEnd"/>
      <w:r w:rsidRPr="00821DE6">
        <w:t xml:space="preserve"> format is a legacy format. What format do you want to transition to?  </w:t>
      </w:r>
    </w:p>
    <w:p w14:paraId="64F5B85E" w14:textId="7028ACB5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JPS looks to the successful bidder to provide a recommendation on formats.</w:t>
      </w:r>
    </w:p>
    <w:p w14:paraId="6A071D66" w14:textId="77777777" w:rsidR="001709F2" w:rsidRDefault="001709F2" w:rsidP="00821DE6"/>
    <w:p w14:paraId="43C1D4A0" w14:textId="722447C0" w:rsidR="00821DE6" w:rsidRDefault="00821DE6" w:rsidP="00821DE6">
      <w:r w:rsidRPr="00821DE6">
        <w:t xml:space="preserve">Do the alarms go to a monitoring station? </w:t>
      </w:r>
    </w:p>
    <w:p w14:paraId="476F80BC" w14:textId="7C4AA7FF" w:rsidR="001709F2" w:rsidRDefault="001709F2" w:rsidP="00821DE6">
      <w:pPr>
        <w:rPr>
          <w:b/>
          <w:bCs/>
        </w:rPr>
      </w:pPr>
      <w:r>
        <w:rPr>
          <w:b/>
          <w:bCs/>
        </w:rPr>
        <w:t>Alarms go to Police Dispatch</w:t>
      </w:r>
    </w:p>
    <w:p w14:paraId="57752152" w14:textId="77777777" w:rsidR="001709F2" w:rsidRPr="001709F2" w:rsidRDefault="001709F2" w:rsidP="00821DE6">
      <w:pPr>
        <w:rPr>
          <w:b/>
          <w:bCs/>
        </w:rPr>
      </w:pPr>
    </w:p>
    <w:p w14:paraId="7E06C84D" w14:textId="035DEF1B" w:rsidR="00821DE6" w:rsidRDefault="00821DE6" w:rsidP="00821DE6">
      <w:r w:rsidRPr="00821DE6">
        <w:t xml:space="preserve">Provide the different alarm types from SafePlace infant projection system? </w:t>
      </w:r>
    </w:p>
    <w:p w14:paraId="727BEA45" w14:textId="60067C01" w:rsidR="001709F2" w:rsidRDefault="001709F2" w:rsidP="00821DE6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73543217" w14:textId="77777777" w:rsidR="001709F2" w:rsidRPr="001709F2" w:rsidRDefault="001709F2" w:rsidP="00821DE6">
      <w:pPr>
        <w:rPr>
          <w:b/>
          <w:bCs/>
        </w:rPr>
      </w:pPr>
    </w:p>
    <w:p w14:paraId="3C625348" w14:textId="77777777" w:rsidR="00821DE6" w:rsidRDefault="00821DE6" w:rsidP="00821DE6">
      <w:r w:rsidRPr="00821DE6">
        <w:t xml:space="preserve">What is the hospital procedure for a SafePlace infant system?  </w:t>
      </w:r>
    </w:p>
    <w:p w14:paraId="6CE7201F" w14:textId="77777777" w:rsidR="001709F2" w:rsidRPr="001709F2" w:rsidRDefault="001709F2" w:rsidP="001709F2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62388C49" w14:textId="77777777" w:rsidR="001709F2" w:rsidRDefault="001709F2" w:rsidP="00821DE6"/>
    <w:p w14:paraId="437205BC" w14:textId="2E6AAF94" w:rsidR="00821DE6" w:rsidRDefault="00821DE6" w:rsidP="00821DE6">
      <w:r w:rsidRPr="00821DE6">
        <w:t xml:space="preserve">Is there any analytics setup for the cameras? If </w:t>
      </w:r>
      <w:proofErr w:type="gramStart"/>
      <w:r w:rsidRPr="00821DE6">
        <w:t>so</w:t>
      </w:r>
      <w:proofErr w:type="gramEnd"/>
      <w:r w:rsidRPr="00821DE6">
        <w:t xml:space="preserve"> what has been setup? </w:t>
      </w:r>
    </w:p>
    <w:p w14:paraId="312B84FF" w14:textId="77777777" w:rsidR="001709F2" w:rsidRPr="001709F2" w:rsidRDefault="001709F2" w:rsidP="001709F2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7EE1A2B2" w14:textId="77777777" w:rsidR="001709F2" w:rsidRPr="00821DE6" w:rsidRDefault="001709F2" w:rsidP="00821DE6"/>
    <w:p w14:paraId="0852D0EC" w14:textId="62EB4501" w:rsidR="00821DE6" w:rsidRDefault="00821DE6" w:rsidP="00821DE6">
      <w:r w:rsidRPr="00821DE6">
        <w:t xml:space="preserve">Can you provide a list of IDF closets on campus? </w:t>
      </w:r>
    </w:p>
    <w:p w14:paraId="1649AAC6" w14:textId="77777777" w:rsidR="001709F2" w:rsidRPr="001709F2" w:rsidRDefault="001709F2" w:rsidP="001709F2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0F5DA32D" w14:textId="77777777" w:rsidR="001709F2" w:rsidRPr="00821DE6" w:rsidRDefault="001709F2" w:rsidP="00821DE6"/>
    <w:p w14:paraId="6C25961E" w14:textId="37D342E5" w:rsidR="00821DE6" w:rsidRDefault="00821DE6" w:rsidP="00821DE6">
      <w:r w:rsidRPr="00821DE6">
        <w:t xml:space="preserve">What are the different lockdown scenarios? </w:t>
      </w:r>
    </w:p>
    <w:p w14:paraId="68774CCC" w14:textId="77777777" w:rsidR="001709F2" w:rsidRPr="001709F2" w:rsidRDefault="001709F2" w:rsidP="001709F2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445ABFA7" w14:textId="77777777" w:rsidR="001709F2" w:rsidRPr="00821DE6" w:rsidRDefault="001709F2" w:rsidP="00821DE6"/>
    <w:p w14:paraId="78FCF96D" w14:textId="056DBE1E" w:rsidR="00821DE6" w:rsidRDefault="00821DE6" w:rsidP="00821DE6">
      <w:r w:rsidRPr="00821DE6">
        <w:lastRenderedPageBreak/>
        <w:t xml:space="preserve">What do you want to happen when a nurse button is pressed? </w:t>
      </w:r>
    </w:p>
    <w:p w14:paraId="3A68D263" w14:textId="71FAA3DE" w:rsidR="001709F2" w:rsidRDefault="001709F2" w:rsidP="00821DE6">
      <w:pPr>
        <w:rPr>
          <w:b/>
          <w:bCs/>
        </w:rPr>
      </w:pPr>
      <w:r>
        <w:rPr>
          <w:b/>
          <w:bCs/>
        </w:rPr>
        <w:t>Police Dispatch is notified.</w:t>
      </w:r>
    </w:p>
    <w:p w14:paraId="7F0CC250" w14:textId="77777777" w:rsidR="001709F2" w:rsidRPr="001709F2" w:rsidRDefault="001709F2" w:rsidP="00821DE6">
      <w:pPr>
        <w:rPr>
          <w:b/>
          <w:bCs/>
        </w:rPr>
      </w:pPr>
    </w:p>
    <w:p w14:paraId="1BF9C69B" w14:textId="08A98761" w:rsidR="00821DE6" w:rsidRDefault="00821DE6" w:rsidP="00821DE6">
      <w:r w:rsidRPr="00821DE6">
        <w:t xml:space="preserve">Is there a background check that is required for visitors? </w:t>
      </w:r>
    </w:p>
    <w:p w14:paraId="14A94A00" w14:textId="7E1F64F9" w:rsidR="001709F2" w:rsidRDefault="001709F2" w:rsidP="00821DE6">
      <w:pPr>
        <w:rPr>
          <w:b/>
          <w:bCs/>
        </w:rPr>
      </w:pPr>
      <w:r>
        <w:rPr>
          <w:b/>
          <w:bCs/>
        </w:rPr>
        <w:t>JPS is a public hospital and does not conduct background checks for visitors.  Contractors working on site for extended periods of time are required to undergo JPS onboarding checks.</w:t>
      </w:r>
    </w:p>
    <w:p w14:paraId="451CC9D4" w14:textId="77777777" w:rsidR="001709F2" w:rsidRPr="001709F2" w:rsidRDefault="001709F2" w:rsidP="00821DE6">
      <w:pPr>
        <w:rPr>
          <w:b/>
          <w:bCs/>
        </w:rPr>
      </w:pPr>
    </w:p>
    <w:p w14:paraId="5844F376" w14:textId="2BF4DD96" w:rsidR="00821DE6" w:rsidRDefault="00821DE6" w:rsidP="00821DE6">
      <w:r w:rsidRPr="00821DE6">
        <w:t xml:space="preserve">How many floors per building? </w:t>
      </w:r>
    </w:p>
    <w:p w14:paraId="125A96D1" w14:textId="0FA42D86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JPS has many buildings and the number of floors per building varies dramatically, from one to twelve.</w:t>
      </w:r>
    </w:p>
    <w:p w14:paraId="352929F0" w14:textId="77777777" w:rsidR="001709F2" w:rsidRDefault="001709F2" w:rsidP="00821DE6"/>
    <w:p w14:paraId="002F8FF4" w14:textId="77777777" w:rsidR="00821DE6" w:rsidRDefault="00821DE6" w:rsidP="00821DE6">
      <w:r w:rsidRPr="00821DE6">
        <w:t xml:space="preserve">How many admins need to manage the system? </w:t>
      </w:r>
    </w:p>
    <w:p w14:paraId="66FC2879" w14:textId="43632734" w:rsidR="001709F2" w:rsidRDefault="0032755A" w:rsidP="00821DE6">
      <w:pPr>
        <w:rPr>
          <w:b/>
          <w:bCs/>
        </w:rPr>
      </w:pPr>
      <w:r>
        <w:rPr>
          <w:b/>
          <w:bCs/>
        </w:rPr>
        <w:t>~20</w:t>
      </w:r>
    </w:p>
    <w:p w14:paraId="34972DC8" w14:textId="77777777" w:rsidR="0032755A" w:rsidRPr="0032755A" w:rsidRDefault="0032755A" w:rsidP="00821DE6">
      <w:pPr>
        <w:rPr>
          <w:b/>
          <w:bCs/>
        </w:rPr>
      </w:pPr>
    </w:p>
    <w:p w14:paraId="50A1F362" w14:textId="77777777" w:rsidR="00821DE6" w:rsidRDefault="00821DE6" w:rsidP="00821DE6">
      <w:r w:rsidRPr="00B56C86">
        <w:t>How many total system administrators will need access, and are there different admin roles or permission levels required?</w:t>
      </w:r>
    </w:p>
    <w:p w14:paraId="6EF51AF7" w14:textId="494C2B98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Yes, different admin roles and permission levels are required.</w:t>
      </w:r>
    </w:p>
    <w:p w14:paraId="5EED408A" w14:textId="77777777" w:rsidR="001709F2" w:rsidRPr="00B56C86" w:rsidRDefault="001709F2" w:rsidP="00821DE6"/>
    <w:p w14:paraId="3845423D" w14:textId="77777777" w:rsidR="00821DE6" w:rsidRDefault="00821DE6" w:rsidP="00821DE6">
      <w:r w:rsidRPr="00B56C86">
        <w:t>Would you like to import floor plans with live sensor display and control icons?</w:t>
      </w:r>
    </w:p>
    <w:p w14:paraId="1CA765D1" w14:textId="65528AA7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If feasible, this is something JPS would consider.</w:t>
      </w:r>
    </w:p>
    <w:p w14:paraId="540AF680" w14:textId="77777777" w:rsidR="00821DE6" w:rsidRPr="00B56C86" w:rsidRDefault="00821DE6" w:rsidP="00821DE6"/>
    <w:p w14:paraId="439F6C42" w14:textId="77777777" w:rsidR="00821DE6" w:rsidRDefault="00821DE6" w:rsidP="00821DE6">
      <w:r>
        <w:t>With 1461 active doors in the system</w:t>
      </w:r>
      <w:r w:rsidRPr="00B56C86">
        <w:t>, how many additional doors do you anticipate adding in the future?</w:t>
      </w:r>
    </w:p>
    <w:p w14:paraId="0B2F02C3" w14:textId="453D46E4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While new buildings are still in the design phase, the number of doors will approximately double.</w:t>
      </w:r>
    </w:p>
    <w:p w14:paraId="5608FF0F" w14:textId="77777777" w:rsidR="00821DE6" w:rsidRPr="00B56C86" w:rsidRDefault="00821DE6" w:rsidP="00821DE6"/>
    <w:p w14:paraId="322DCF8C" w14:textId="77777777" w:rsidR="00821DE6" w:rsidRDefault="00821DE6" w:rsidP="00821DE6">
      <w:r w:rsidRPr="00B56C86">
        <w:lastRenderedPageBreak/>
        <w:t>Which user fields or attributes should be synchronized from Azure Active Directory (e.g., name, department, title, badge ID)?</w:t>
      </w:r>
    </w:p>
    <w:p w14:paraId="1584CD1D" w14:textId="77777777" w:rsidR="001709F2" w:rsidRDefault="001709F2" w:rsidP="00821DE6"/>
    <w:p w14:paraId="45E82B09" w14:textId="77777777" w:rsidR="001709F2" w:rsidRPr="001709F2" w:rsidRDefault="001709F2" w:rsidP="001709F2">
      <w:pPr>
        <w:rPr>
          <w:b/>
          <w:bCs/>
        </w:rPr>
      </w:pPr>
      <w:r>
        <w:rPr>
          <w:b/>
          <w:bCs/>
        </w:rPr>
        <w:t>JPS is willing to import whatever fields are necessary for the proper operation of the system.</w:t>
      </w:r>
    </w:p>
    <w:p w14:paraId="5DEC1B82" w14:textId="77777777" w:rsidR="001709F2" w:rsidRPr="00B56C86" w:rsidRDefault="001709F2" w:rsidP="00821DE6"/>
    <w:p w14:paraId="227FF352" w14:textId="77777777" w:rsidR="00821DE6" w:rsidRPr="00B56C86" w:rsidRDefault="00821DE6" w:rsidP="00821DE6"/>
    <w:p w14:paraId="21A652E1" w14:textId="77777777" w:rsidR="00821DE6" w:rsidRPr="00B56C86" w:rsidRDefault="00821DE6" w:rsidP="00821DE6">
      <w:r w:rsidRPr="00B56C86">
        <w:t>What type of elevator destination dispatch system is deployed, and how many elevator cabs are supported?</w:t>
      </w:r>
    </w:p>
    <w:p w14:paraId="04C63D29" w14:textId="17D43626" w:rsidR="00821DE6" w:rsidRPr="00B56C86" w:rsidRDefault="003E66BB" w:rsidP="00821DE6">
      <w:r w:rsidRPr="003E66BB">
        <w:rPr>
          <w:b/>
          <w:bCs/>
        </w:rPr>
        <w:t xml:space="preserve">This information is still to be validated. Answer is not available </w:t>
      </w:r>
      <w:proofErr w:type="gramStart"/>
      <w:r w:rsidRPr="003E66BB">
        <w:rPr>
          <w:b/>
          <w:bCs/>
        </w:rPr>
        <w:t>at this time</w:t>
      </w:r>
      <w:proofErr w:type="gramEnd"/>
    </w:p>
    <w:p w14:paraId="442502F2" w14:textId="77777777" w:rsidR="00821DE6" w:rsidRPr="00B56C86" w:rsidRDefault="00821DE6" w:rsidP="00821DE6">
      <w:r w:rsidRPr="00B56C86">
        <w:t>Approximately how many total employees will be managed within the system?</w:t>
      </w:r>
    </w:p>
    <w:p w14:paraId="68FCE30D" w14:textId="77777777" w:rsidR="001709F2" w:rsidRDefault="001709F2" w:rsidP="001709F2">
      <w:pPr>
        <w:rPr>
          <w:b/>
          <w:bCs/>
        </w:rPr>
      </w:pPr>
      <w:r>
        <w:rPr>
          <w:b/>
          <w:bCs/>
        </w:rPr>
        <w:t>~11,000 employees and contractors.</w:t>
      </w:r>
    </w:p>
    <w:p w14:paraId="5AEEC877" w14:textId="77777777" w:rsidR="00821DE6" w:rsidRPr="00B56C86" w:rsidRDefault="00821DE6" w:rsidP="00821DE6"/>
    <w:p w14:paraId="158D732C" w14:textId="77777777" w:rsidR="00821DE6" w:rsidRDefault="00821DE6" w:rsidP="00821DE6">
      <w:r w:rsidRPr="00B56C86">
        <w:t>Is there any data from the existing card access system that needs to be retained or migrated (e.g., cardholders, credentials, access levels, history)?</w:t>
      </w:r>
    </w:p>
    <w:p w14:paraId="247094A3" w14:textId="24834E5E" w:rsidR="001709F2" w:rsidRPr="001709F2" w:rsidRDefault="001709F2" w:rsidP="00821DE6">
      <w:pPr>
        <w:rPr>
          <w:b/>
          <w:bCs/>
        </w:rPr>
      </w:pPr>
      <w:r>
        <w:rPr>
          <w:b/>
          <w:bCs/>
        </w:rPr>
        <w:t>Due to limitations of the older system, JPS would like to redesign access levels.</w:t>
      </w:r>
    </w:p>
    <w:p w14:paraId="6E880EB6" w14:textId="77777777" w:rsidR="00821DE6" w:rsidRPr="00B56C86" w:rsidRDefault="00821DE6" w:rsidP="00821DE6"/>
    <w:p w14:paraId="74A95101" w14:textId="77777777" w:rsidR="00821DE6" w:rsidRPr="00B56C86" w:rsidRDefault="00821DE6" w:rsidP="00821DE6">
      <w:r w:rsidRPr="00B56C86">
        <w:t>What types or brands of wireless locksets are you planning to deploy?</w:t>
      </w:r>
    </w:p>
    <w:p w14:paraId="1E957AFE" w14:textId="432E0095" w:rsidR="00821DE6" w:rsidRPr="00B56C86" w:rsidRDefault="003E66BB" w:rsidP="00821DE6">
      <w:r w:rsidRPr="003E66BB">
        <w:rPr>
          <w:b/>
          <w:bCs/>
        </w:rPr>
        <w:t xml:space="preserve">This information is still to be validated. Answer is not available </w:t>
      </w:r>
      <w:proofErr w:type="gramStart"/>
      <w:r w:rsidRPr="003E66BB">
        <w:rPr>
          <w:b/>
          <w:bCs/>
        </w:rPr>
        <w:t>at this time</w:t>
      </w:r>
      <w:proofErr w:type="gramEnd"/>
    </w:p>
    <w:p w14:paraId="679C1DD7" w14:textId="77777777" w:rsidR="00821DE6" w:rsidRDefault="00821DE6" w:rsidP="00821DE6">
      <w:r w:rsidRPr="00B56C86">
        <w:t>What is the desired timeline for replacing the existing access control system?</w:t>
      </w:r>
    </w:p>
    <w:p w14:paraId="713FA52A" w14:textId="77777777" w:rsidR="0016755D" w:rsidRDefault="0016755D" w:rsidP="0016755D">
      <w:pPr>
        <w:rPr>
          <w:b/>
          <w:bCs/>
        </w:rPr>
      </w:pPr>
      <w:r>
        <w:rPr>
          <w:b/>
          <w:bCs/>
        </w:rPr>
        <w:t>The new system will need to be in place for the opening of Health Center for Women in December of 2026.  Retrofitting of buildings will follow.</w:t>
      </w:r>
    </w:p>
    <w:p w14:paraId="1D94D1C1" w14:textId="77777777" w:rsidR="0016755D" w:rsidRPr="00B56C86" w:rsidRDefault="0016755D" w:rsidP="00821DE6"/>
    <w:p w14:paraId="6B650CD0" w14:textId="77777777" w:rsidR="00821DE6" w:rsidRDefault="00821DE6" w:rsidP="00821DE6">
      <w:r w:rsidRPr="00B56C86">
        <w:t xml:space="preserve">Since </w:t>
      </w:r>
      <w:proofErr w:type="spellStart"/>
      <w:r w:rsidRPr="00B56C86">
        <w:t>Indala</w:t>
      </w:r>
      <w:proofErr w:type="spellEnd"/>
      <w:r w:rsidRPr="00B56C86">
        <w:t xml:space="preserve"> is a legacy credential format, which credential technology would you like to transition to (e.g., HID SEOS, MIFARE DESFire)?</w:t>
      </w:r>
    </w:p>
    <w:p w14:paraId="0C52680A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JPS looks to the successful bidder to provide a recommendation on formats.</w:t>
      </w:r>
    </w:p>
    <w:p w14:paraId="167AFD1C" w14:textId="77777777" w:rsidR="0016755D" w:rsidRDefault="0016755D" w:rsidP="00821DE6"/>
    <w:p w14:paraId="2783F4C8" w14:textId="77777777" w:rsidR="0016755D" w:rsidRPr="00B56C86" w:rsidRDefault="0016755D" w:rsidP="00821DE6"/>
    <w:p w14:paraId="1EA97E54" w14:textId="77777777" w:rsidR="00821DE6" w:rsidRPr="00B56C86" w:rsidRDefault="00821DE6" w:rsidP="00821DE6">
      <w:r w:rsidRPr="00B56C86">
        <w:lastRenderedPageBreak/>
        <w:t>Are alarms currently routed to a central monitoring station or third-party monitoring service?</w:t>
      </w:r>
    </w:p>
    <w:p w14:paraId="67600C3E" w14:textId="4BF52702" w:rsidR="00821DE6" w:rsidRPr="0016755D" w:rsidRDefault="0016755D" w:rsidP="00821DE6">
      <w:pPr>
        <w:rPr>
          <w:b/>
          <w:bCs/>
        </w:rPr>
      </w:pPr>
      <w:r>
        <w:rPr>
          <w:b/>
          <w:bCs/>
        </w:rPr>
        <w:t>Alarms notify JPS’s internal Police Dispatch.</w:t>
      </w:r>
    </w:p>
    <w:p w14:paraId="24BA84B1" w14:textId="77777777" w:rsidR="0016755D" w:rsidRDefault="0016755D" w:rsidP="00821DE6"/>
    <w:p w14:paraId="6AC29B69" w14:textId="506DF0C5" w:rsidR="00821DE6" w:rsidRDefault="00821DE6" w:rsidP="00821DE6">
      <w:r w:rsidRPr="00B56C86">
        <w:t>Can you provide a list of the alarm types generated by the SafePlace infant protection system?</w:t>
      </w:r>
    </w:p>
    <w:p w14:paraId="597DECD6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08F27BA4" w14:textId="77777777" w:rsidR="0016755D" w:rsidRPr="00B56C86" w:rsidRDefault="0016755D" w:rsidP="00821DE6"/>
    <w:p w14:paraId="46D0F2C5" w14:textId="77777777" w:rsidR="00821DE6" w:rsidRPr="00B56C86" w:rsidRDefault="00821DE6" w:rsidP="00821DE6"/>
    <w:p w14:paraId="58FE516C" w14:textId="77777777" w:rsidR="00821DE6" w:rsidRDefault="00821DE6" w:rsidP="00821DE6">
      <w:r w:rsidRPr="00B56C86">
        <w:t>What are the hospital’s standard operating procedures when a SafePlace infant protection alarm is triggered?</w:t>
      </w:r>
    </w:p>
    <w:p w14:paraId="5DBD70EF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77003350" w14:textId="77777777" w:rsidR="0016755D" w:rsidRPr="00B56C86" w:rsidRDefault="0016755D" w:rsidP="00821DE6"/>
    <w:p w14:paraId="2F867E9E" w14:textId="77777777" w:rsidR="00821DE6" w:rsidRPr="00B56C86" w:rsidRDefault="00821DE6" w:rsidP="00821DE6"/>
    <w:p w14:paraId="55B439D4" w14:textId="77777777" w:rsidR="00821DE6" w:rsidRDefault="00821DE6" w:rsidP="00821DE6">
      <w:r w:rsidRPr="00B56C86">
        <w:t>Are any video analytics currently configured on the camera system? If so, which analytics are enabled (e.g., motion, object detection, facial recognition)?</w:t>
      </w:r>
    </w:p>
    <w:p w14:paraId="55FF5E63" w14:textId="404A3EFA" w:rsidR="0032755A" w:rsidRPr="0032755A" w:rsidRDefault="0032755A" w:rsidP="00821DE6">
      <w:pPr>
        <w:rPr>
          <w:b/>
          <w:bCs/>
        </w:rPr>
      </w:pPr>
      <w:r>
        <w:rPr>
          <w:b/>
          <w:bCs/>
        </w:rPr>
        <w:t>No analytics are currently configured, but JPS has desire to implement in the future</w:t>
      </w:r>
    </w:p>
    <w:p w14:paraId="7E1B7053" w14:textId="77777777" w:rsidR="00821DE6" w:rsidRPr="00B56C86" w:rsidRDefault="00821DE6" w:rsidP="00821DE6"/>
    <w:p w14:paraId="7DB11915" w14:textId="77777777" w:rsidR="00821DE6" w:rsidRDefault="00821DE6" w:rsidP="00821DE6">
      <w:r w:rsidRPr="00B56C86">
        <w:t>Can you provide an inventory of IDF closets across the campus, including building and floor locations?</w:t>
      </w:r>
    </w:p>
    <w:p w14:paraId="099F8682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3A0FC258" w14:textId="77777777" w:rsidR="0016755D" w:rsidRPr="00B56C86" w:rsidRDefault="0016755D" w:rsidP="00821DE6"/>
    <w:p w14:paraId="0E1C416E" w14:textId="77777777" w:rsidR="00821DE6" w:rsidRPr="00B56C86" w:rsidRDefault="00821DE6" w:rsidP="00821DE6"/>
    <w:p w14:paraId="6D06C3BE" w14:textId="77777777" w:rsidR="00821DE6" w:rsidRDefault="00821DE6" w:rsidP="00821DE6">
      <w:r w:rsidRPr="00B56C86">
        <w:t>What lockdown scenarios are currently defined (e.g., full campus, building-specific, floor-level, or department-level)?</w:t>
      </w:r>
    </w:p>
    <w:p w14:paraId="739CCDF1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This information is confidential and cannot be disclosed until post-award.</w:t>
      </w:r>
    </w:p>
    <w:p w14:paraId="0CBAC178" w14:textId="77777777" w:rsidR="0016755D" w:rsidRPr="00B56C86" w:rsidRDefault="0016755D" w:rsidP="00821DE6"/>
    <w:p w14:paraId="3790455D" w14:textId="77777777" w:rsidR="00821DE6" w:rsidRPr="00B56C86" w:rsidRDefault="00821DE6" w:rsidP="00821DE6"/>
    <w:p w14:paraId="34C1C5A5" w14:textId="77777777" w:rsidR="00821DE6" w:rsidRDefault="00821DE6" w:rsidP="00821DE6">
      <w:r w:rsidRPr="00B56C86">
        <w:t xml:space="preserve">What actions should occur when a nurse </w:t>
      </w:r>
      <w:proofErr w:type="gramStart"/>
      <w:r w:rsidRPr="00B56C86">
        <w:t>call</w:t>
      </w:r>
      <w:proofErr w:type="gramEnd"/>
      <w:r w:rsidRPr="00B56C86">
        <w:t xml:space="preserve"> or panic button is activated?</w:t>
      </w:r>
    </w:p>
    <w:p w14:paraId="253F87AB" w14:textId="77777777" w:rsidR="0016755D" w:rsidRPr="0016755D" w:rsidRDefault="0016755D" w:rsidP="0016755D">
      <w:pPr>
        <w:rPr>
          <w:b/>
          <w:bCs/>
        </w:rPr>
      </w:pPr>
      <w:r>
        <w:rPr>
          <w:b/>
          <w:bCs/>
        </w:rPr>
        <w:lastRenderedPageBreak/>
        <w:t>Alarms notify JPS’s internal Police Dispatch.</w:t>
      </w:r>
    </w:p>
    <w:p w14:paraId="576DAAD5" w14:textId="77777777" w:rsidR="0016755D" w:rsidRPr="00B56C86" w:rsidRDefault="0016755D" w:rsidP="00821DE6"/>
    <w:p w14:paraId="08C82203" w14:textId="77777777" w:rsidR="00821DE6" w:rsidRPr="00B56C86" w:rsidRDefault="00821DE6" w:rsidP="00821DE6"/>
    <w:p w14:paraId="00CD831E" w14:textId="77777777" w:rsidR="00821DE6" w:rsidRDefault="00821DE6" w:rsidP="00821DE6">
      <w:r w:rsidRPr="00B56C86">
        <w:t>Are background checks required for visitors, contractors, or vendors prior to granting access?</w:t>
      </w:r>
    </w:p>
    <w:p w14:paraId="363229D1" w14:textId="77777777" w:rsidR="0016755D" w:rsidRDefault="0016755D" w:rsidP="0016755D">
      <w:pPr>
        <w:rPr>
          <w:b/>
          <w:bCs/>
        </w:rPr>
      </w:pPr>
      <w:r>
        <w:rPr>
          <w:b/>
          <w:bCs/>
        </w:rPr>
        <w:t>JPS is a public hospital and does not conduct background checks for visitors.  Contractors working on site for extended periods of time are required to undergo JPS onboarding checks.</w:t>
      </w:r>
    </w:p>
    <w:p w14:paraId="3C48214C" w14:textId="77777777" w:rsidR="0016755D" w:rsidRPr="00B56C86" w:rsidRDefault="0016755D" w:rsidP="00821DE6"/>
    <w:p w14:paraId="672BC7F3" w14:textId="77777777" w:rsidR="00821DE6" w:rsidRPr="00B56C86" w:rsidRDefault="00821DE6" w:rsidP="00821DE6"/>
    <w:p w14:paraId="15A29C02" w14:textId="77777777" w:rsidR="00821DE6" w:rsidRDefault="00821DE6" w:rsidP="00821DE6">
      <w:r w:rsidRPr="00B56C86">
        <w:t>How many floors are there per building across the campus?</w:t>
      </w:r>
    </w:p>
    <w:p w14:paraId="035E47A2" w14:textId="77777777" w:rsidR="0016755D" w:rsidRPr="001709F2" w:rsidRDefault="0016755D" w:rsidP="0016755D">
      <w:pPr>
        <w:rPr>
          <w:b/>
          <w:bCs/>
        </w:rPr>
      </w:pPr>
      <w:r>
        <w:rPr>
          <w:b/>
          <w:bCs/>
        </w:rPr>
        <w:t>JPS has many buildings and the number of floors per building varies dramatically, from one to twelve.</w:t>
      </w:r>
    </w:p>
    <w:p w14:paraId="590080E9" w14:textId="77777777" w:rsidR="0016755D" w:rsidRDefault="0016755D" w:rsidP="00821DE6"/>
    <w:p w14:paraId="4ED2B23C" w14:textId="77777777" w:rsidR="00821DE6" w:rsidRDefault="00821DE6" w:rsidP="00821DE6">
      <w:r w:rsidRPr="004C5C6C">
        <w:t xml:space="preserve">Do video or photos need to be captured once the detection flags </w:t>
      </w:r>
      <w:r>
        <w:t xml:space="preserve">as </w:t>
      </w:r>
      <w:r w:rsidRPr="004C5C6C">
        <w:t>positive for firearm?</w:t>
      </w:r>
    </w:p>
    <w:p w14:paraId="3425F7BF" w14:textId="39758FAE" w:rsidR="0016755D" w:rsidRPr="0032755A" w:rsidRDefault="0032755A" w:rsidP="00821DE6">
      <w:pPr>
        <w:rPr>
          <w:b/>
          <w:bCs/>
        </w:rPr>
      </w:pPr>
      <w:r>
        <w:rPr>
          <w:b/>
          <w:bCs/>
        </w:rPr>
        <w:t>This is handled by the third party that runs the detection platform.</w:t>
      </w:r>
    </w:p>
    <w:p w14:paraId="6185FAEA" w14:textId="77777777" w:rsidR="0016755D" w:rsidRDefault="0016755D" w:rsidP="00821DE6"/>
    <w:p w14:paraId="5E1E6F55" w14:textId="2BA0B1D3" w:rsidR="00821DE6" w:rsidRDefault="00821DE6" w:rsidP="00821DE6">
      <w:r w:rsidRPr="004C5C6C">
        <w:t>Where does the customer expect the card holder data to be imported from</w:t>
      </w:r>
      <w:r>
        <w:t>,</w:t>
      </w:r>
      <w:r w:rsidRPr="004C5C6C">
        <w:t xml:space="preserve"> Azure or </w:t>
      </w:r>
      <w:proofErr w:type="spellStart"/>
      <w:r w:rsidRPr="004C5C6C">
        <w:t>CloudSuite</w:t>
      </w:r>
      <w:proofErr w:type="spellEnd"/>
      <w:r>
        <w:t>?</w:t>
      </w:r>
    </w:p>
    <w:p w14:paraId="72AEFC3B" w14:textId="0D7C6F05" w:rsidR="0016755D" w:rsidRPr="0016755D" w:rsidRDefault="0016755D" w:rsidP="00821DE6">
      <w:pPr>
        <w:rPr>
          <w:b/>
          <w:bCs/>
        </w:rPr>
      </w:pPr>
      <w:r>
        <w:rPr>
          <w:b/>
          <w:bCs/>
        </w:rPr>
        <w:t>Several data sources are available, including INFOR and MS Entra.</w:t>
      </w:r>
    </w:p>
    <w:p w14:paraId="6ED8BCAF" w14:textId="77777777" w:rsidR="0016755D" w:rsidRPr="00821DE6" w:rsidRDefault="0016755D" w:rsidP="00821DE6"/>
    <w:p w14:paraId="770DB0C5" w14:textId="77777777" w:rsidR="00821DE6" w:rsidRDefault="00821DE6">
      <w:r w:rsidRPr="004C5C6C">
        <w:t>Is there a plan to collapse VMS platforms into a single platform?</w:t>
      </w:r>
    </w:p>
    <w:p w14:paraId="3EE86859" w14:textId="2BD2ADCF" w:rsidR="0016755D" w:rsidRDefault="0016755D">
      <w:pPr>
        <w:rPr>
          <w:b/>
          <w:bCs/>
        </w:rPr>
      </w:pPr>
      <w:r>
        <w:rPr>
          <w:b/>
          <w:bCs/>
        </w:rPr>
        <w:t>That is the ideal scenario, yes.</w:t>
      </w:r>
    </w:p>
    <w:p w14:paraId="7F94C7D2" w14:textId="77777777" w:rsidR="0016755D" w:rsidRPr="0016755D" w:rsidRDefault="0016755D">
      <w:pPr>
        <w:rPr>
          <w:b/>
          <w:bCs/>
        </w:rPr>
      </w:pPr>
    </w:p>
    <w:p w14:paraId="716A2ABE" w14:textId="5F631446" w:rsidR="00B96DCA" w:rsidRDefault="00821DE6">
      <w:r w:rsidRPr="004C5C6C">
        <w:t xml:space="preserve">Is there a plan to </w:t>
      </w:r>
      <w:proofErr w:type="gramStart"/>
      <w:r w:rsidRPr="004C5C6C">
        <w:t>do</w:t>
      </w:r>
      <w:proofErr w:type="gramEnd"/>
      <w:r w:rsidRPr="004C5C6C">
        <w:t xml:space="preserve"> analog camera refresh into digital cameras, and consolidating some of the platforms?</w:t>
      </w:r>
    </w:p>
    <w:p w14:paraId="11C6B405" w14:textId="254D5D0F" w:rsidR="0016755D" w:rsidRPr="0016755D" w:rsidRDefault="0016755D">
      <w:pPr>
        <w:rPr>
          <w:b/>
          <w:bCs/>
        </w:rPr>
      </w:pPr>
      <w:proofErr w:type="gramStart"/>
      <w:r>
        <w:rPr>
          <w:b/>
          <w:bCs/>
        </w:rPr>
        <w:t>Yes, although</w:t>
      </w:r>
      <w:proofErr w:type="gramEnd"/>
      <w:r>
        <w:rPr>
          <w:b/>
          <w:bCs/>
        </w:rPr>
        <w:t xml:space="preserve"> due to the number of cameras this process will take several years.</w:t>
      </w:r>
    </w:p>
    <w:sectPr w:rsidR="0016755D" w:rsidRPr="0016755D" w:rsidSect="00821DE6">
      <w:pgSz w:w="12240" w:h="16340"/>
      <w:pgMar w:top="1835" w:right="1086" w:bottom="1440" w:left="122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37D"/>
    <w:multiLevelType w:val="hybridMultilevel"/>
    <w:tmpl w:val="C950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E6"/>
    <w:rsid w:val="0016755D"/>
    <w:rsid w:val="001709F2"/>
    <w:rsid w:val="0032755A"/>
    <w:rsid w:val="003E66BB"/>
    <w:rsid w:val="0059228D"/>
    <w:rsid w:val="0067102A"/>
    <w:rsid w:val="007218B6"/>
    <w:rsid w:val="00821DE6"/>
    <w:rsid w:val="00B96DCA"/>
    <w:rsid w:val="00D43BD4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279C"/>
  <w15:chartTrackingRefBased/>
  <w15:docId w15:val="{A4AF59AE-6FA5-4B4C-91E8-838AC893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DE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link w:val="BodyChar"/>
    <w:qFormat/>
    <w:rsid w:val="00821DE6"/>
    <w:pPr>
      <w:spacing w:before="120" w:after="120" w:line="276" w:lineRule="auto"/>
      <w:jc w:val="both"/>
    </w:pPr>
    <w:rPr>
      <w:rFonts w:ascii="Century Gothic" w:eastAsiaTheme="minorEastAsia" w:hAnsi="Century Gothic"/>
      <w:kern w:val="0"/>
      <w:sz w:val="22"/>
      <w:szCs w:val="22"/>
      <w14:ligatures w14:val="none"/>
    </w:rPr>
  </w:style>
  <w:style w:type="character" w:customStyle="1" w:styleId="BodyChar">
    <w:name w:val="Body Char"/>
    <w:basedOn w:val="DefaultParagraphFont"/>
    <w:link w:val="Body"/>
    <w:rsid w:val="00821DE6"/>
    <w:rPr>
      <w:rFonts w:ascii="Century Gothic" w:eastAsiaTheme="minorEastAsia" w:hAnsi="Century Gothic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1109</Words>
  <Characters>5827</Characters>
  <Application>Microsoft Office Word</Application>
  <DocSecurity>4</DocSecurity>
  <Lines>171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Deeds, Frank</dc:creator>
  <cp:keywords/>
  <dc:description/>
  <cp:lastModifiedBy>Deeds, Frank</cp:lastModifiedBy>
  <cp:revision>2</cp:revision>
  <dcterms:created xsi:type="dcterms:W3CDTF">2026-02-18T21:26:00Z</dcterms:created>
  <dcterms:modified xsi:type="dcterms:W3CDTF">2026-02-18T21:26:00Z</dcterms:modified>
</cp:coreProperties>
</file>