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21F2" w14:textId="5BBFE829" w:rsidR="00C433A4" w:rsidRDefault="00C433A4" w:rsidP="00C433A4">
      <w:r w:rsidRPr="00C433A4">
        <w:rPr>
          <w:b/>
          <w:bCs/>
        </w:rPr>
        <w:t>Date</w:t>
      </w:r>
      <w:r w:rsidRPr="00C433A4">
        <w:t xml:space="preserve">: Jan </w:t>
      </w:r>
      <w:r w:rsidR="00BD099B">
        <w:t>15</w:t>
      </w:r>
      <w:r w:rsidRPr="00C433A4">
        <w:t>, 2026</w:t>
      </w:r>
    </w:p>
    <w:p w14:paraId="175A27F2" w14:textId="77777777" w:rsidR="00C433A4" w:rsidRPr="00C433A4" w:rsidRDefault="00C433A4" w:rsidP="00C433A4"/>
    <w:p w14:paraId="3F81FB6F" w14:textId="64486B77" w:rsidR="00C433A4" w:rsidRDefault="00C433A4" w:rsidP="00C433A4">
      <w:r w:rsidRPr="00C433A4">
        <w:rPr>
          <w:b/>
          <w:bCs/>
        </w:rPr>
        <w:t>Title</w:t>
      </w:r>
      <w:r w:rsidRPr="00C433A4">
        <w:t>: RFP #2025135</w:t>
      </w:r>
      <w:r w:rsidR="008B2DDB">
        <w:t>3306</w:t>
      </w:r>
      <w:r w:rsidRPr="00C433A4">
        <w:t xml:space="preserve"> </w:t>
      </w:r>
      <w:r w:rsidR="004C0EB7">
        <w:t>Medication Delivery Respiratory Products</w:t>
      </w:r>
    </w:p>
    <w:p w14:paraId="19F38260" w14:textId="77777777" w:rsidR="00990960" w:rsidRPr="00C433A4" w:rsidRDefault="00990960" w:rsidP="00C433A4"/>
    <w:p w14:paraId="7897A5D7" w14:textId="655DC1A7" w:rsidR="00C433A4" w:rsidRDefault="00C433A4" w:rsidP="00C433A4">
      <w:r w:rsidRPr="00C433A4">
        <w:rPr>
          <w:b/>
          <w:bCs/>
        </w:rPr>
        <w:t>Subject</w:t>
      </w:r>
      <w:r w:rsidRPr="00C433A4">
        <w:t xml:space="preserve">: </w:t>
      </w:r>
      <w:r w:rsidR="00C507C4">
        <w:t>Ext</w:t>
      </w:r>
      <w:r w:rsidRPr="00C433A4">
        <w:t>e</w:t>
      </w:r>
      <w:r w:rsidR="00C507C4">
        <w:t xml:space="preserve">nding </w:t>
      </w:r>
      <w:r w:rsidR="00095904">
        <w:t>RF</w:t>
      </w:r>
      <w:r w:rsidR="005C091F">
        <w:t>P</w:t>
      </w:r>
      <w:r w:rsidR="00095904">
        <w:t xml:space="preserve"> Due Date</w:t>
      </w:r>
    </w:p>
    <w:p w14:paraId="3DDE2B1B" w14:textId="77777777" w:rsidR="00C433A4" w:rsidRPr="00C433A4" w:rsidRDefault="00C433A4" w:rsidP="00C433A4"/>
    <w:p w14:paraId="6CC2251C" w14:textId="16DF21F6" w:rsidR="00C433A4" w:rsidRDefault="00C433A4" w:rsidP="00C433A4">
      <w:r w:rsidRPr="00C433A4">
        <w:t>The due date for questions RFP #</w:t>
      </w:r>
      <w:r w:rsidR="00AB7D8D" w:rsidRPr="00C433A4">
        <w:t>2025</w:t>
      </w:r>
      <w:r w:rsidR="00AB7D8D">
        <w:t xml:space="preserve">1353306 </w:t>
      </w:r>
      <w:r w:rsidR="00AB7D8D" w:rsidRPr="00C433A4">
        <w:t>Medication</w:t>
      </w:r>
      <w:r w:rsidR="00B437CB">
        <w:t xml:space="preserve"> Delivery Respiratory Products</w:t>
      </w:r>
      <w:r w:rsidRPr="00C433A4">
        <w:t xml:space="preserve"> has been extended to Jan </w:t>
      </w:r>
      <w:r w:rsidR="00C66D96">
        <w:t>23</w:t>
      </w:r>
      <w:r w:rsidRPr="00C433A4">
        <w:t>, 2026, at 2PM.</w:t>
      </w:r>
    </w:p>
    <w:p w14:paraId="1DFD426E" w14:textId="77777777" w:rsidR="00C433A4" w:rsidRPr="00C433A4" w:rsidRDefault="00C433A4" w:rsidP="00C433A4"/>
    <w:p w14:paraId="6F1694B0" w14:textId="1F5A731E" w:rsidR="00C433A4" w:rsidRPr="00C433A4" w:rsidRDefault="00C433A4" w:rsidP="00C433A4">
      <w:r w:rsidRPr="00C433A4">
        <w:t>All corrections, changes, additions, revisions, and/or clarifications in this Addendum #</w:t>
      </w:r>
      <w:r w:rsidR="00990960">
        <w:t>1</w:t>
      </w:r>
      <w:r w:rsidRPr="00C433A4">
        <w:t xml:space="preserve"> to the</w:t>
      </w:r>
    </w:p>
    <w:p w14:paraId="505304F8" w14:textId="7F3C3F32" w:rsidR="00C433A4" w:rsidRDefault="00C433A4" w:rsidP="00C433A4">
      <w:r w:rsidRPr="00C433A4">
        <w:t xml:space="preserve">RFP are hereby made a part of RFP </w:t>
      </w:r>
      <w:r w:rsidR="004871BA" w:rsidRPr="00C433A4">
        <w:t>#</w:t>
      </w:r>
      <w:r w:rsidR="00AB7D8D" w:rsidRPr="00C433A4">
        <w:t>2025</w:t>
      </w:r>
      <w:r w:rsidR="00AB7D8D">
        <w:t xml:space="preserve">1353306 </w:t>
      </w:r>
      <w:r w:rsidR="00AB7D8D" w:rsidRPr="00C433A4">
        <w:t>Medication</w:t>
      </w:r>
      <w:r w:rsidR="004871BA">
        <w:t xml:space="preserve"> Delivery Respiratory Products.</w:t>
      </w:r>
    </w:p>
    <w:p w14:paraId="10D6963D" w14:textId="77777777" w:rsidR="00C433A4" w:rsidRPr="00C433A4" w:rsidRDefault="00C433A4" w:rsidP="00C433A4"/>
    <w:p w14:paraId="1BF280A1" w14:textId="33635F00" w:rsidR="00C433A4" w:rsidRPr="00C433A4" w:rsidRDefault="00C433A4" w:rsidP="00C433A4">
      <w:r w:rsidRPr="00C433A4">
        <w:t>All Respondents to the RFP shall acknowledge receipt and acceptance of this Addendum #</w:t>
      </w:r>
      <w:r w:rsidR="00990960">
        <w:t>1</w:t>
      </w:r>
      <w:r w:rsidRPr="00C433A4">
        <w:t xml:space="preserve"> by</w:t>
      </w:r>
    </w:p>
    <w:p w14:paraId="413D4E7F" w14:textId="22A12AC8" w:rsidR="00C433A4" w:rsidRDefault="00C433A4" w:rsidP="00C433A4">
      <w:r w:rsidRPr="00C433A4">
        <w:t xml:space="preserve">signing in the space provided and submitting the signed Addendum </w:t>
      </w:r>
      <w:r w:rsidR="00990960">
        <w:t>#1</w:t>
      </w:r>
      <w:r w:rsidRPr="00C433A4">
        <w:t xml:space="preserve"> with the RFP.</w:t>
      </w:r>
    </w:p>
    <w:p w14:paraId="3E3B2B45" w14:textId="77777777" w:rsidR="00C433A4" w:rsidRPr="00C433A4" w:rsidRDefault="00C433A4" w:rsidP="00C433A4"/>
    <w:p w14:paraId="67F925D7" w14:textId="53F96541" w:rsidR="00C433A4" w:rsidRPr="00C433A4" w:rsidRDefault="00C433A4" w:rsidP="00C433A4">
      <w:r w:rsidRPr="00C433A4">
        <w:t>Proposals submitted without an executed copy of this Addendum #</w:t>
      </w:r>
      <w:r w:rsidR="00990960">
        <w:t>1</w:t>
      </w:r>
      <w:r w:rsidRPr="00C433A4">
        <w:t xml:space="preserve"> attached may be considered</w:t>
      </w:r>
    </w:p>
    <w:p w14:paraId="5C2DA2CA" w14:textId="77777777" w:rsidR="00C433A4" w:rsidRDefault="00C433A4" w:rsidP="00C433A4">
      <w:r w:rsidRPr="00C433A4">
        <w:t>informal and may be rejected.</w:t>
      </w:r>
    </w:p>
    <w:p w14:paraId="00B9ADF2" w14:textId="77777777" w:rsidR="00C433A4" w:rsidRPr="00C433A4" w:rsidRDefault="00C433A4" w:rsidP="00C433A4"/>
    <w:p w14:paraId="5DCAF89F" w14:textId="77777777" w:rsidR="00C433A4" w:rsidRDefault="00C433A4" w:rsidP="00C433A4">
      <w:r w:rsidRPr="00C433A4">
        <w:t>Received, acknowledged, and conditions agreed to on this _________ day of _________, 2026, by:</w:t>
      </w:r>
    </w:p>
    <w:p w14:paraId="7867F123" w14:textId="77777777" w:rsidR="00C433A4" w:rsidRPr="00C433A4" w:rsidRDefault="00C433A4" w:rsidP="00C433A4"/>
    <w:p w14:paraId="4EB0D26A" w14:textId="77777777" w:rsidR="00C433A4" w:rsidRDefault="00C433A4" w:rsidP="00C433A4">
      <w:r w:rsidRPr="00C433A4">
        <w:t>Respondent: __________________________________________________________</w:t>
      </w:r>
    </w:p>
    <w:p w14:paraId="3CA1BBB4" w14:textId="77777777" w:rsidR="00C433A4" w:rsidRPr="00C433A4" w:rsidRDefault="00C433A4" w:rsidP="00C433A4"/>
    <w:p w14:paraId="70850080" w14:textId="77777777" w:rsidR="00C433A4" w:rsidRDefault="00C433A4" w:rsidP="00C433A4">
      <w:r w:rsidRPr="00C433A4">
        <w:t>Company Name: _______________________________________________________</w:t>
      </w:r>
    </w:p>
    <w:p w14:paraId="7CBD619F" w14:textId="77777777" w:rsidR="00F95C49" w:rsidRPr="00C433A4" w:rsidRDefault="00F95C49" w:rsidP="00C433A4"/>
    <w:p w14:paraId="39712018" w14:textId="77777777" w:rsidR="00C433A4" w:rsidRPr="00C433A4" w:rsidRDefault="00C433A4" w:rsidP="00C433A4">
      <w:r w:rsidRPr="00C433A4">
        <w:t xml:space="preserve">If there are questions pertaining to this </w:t>
      </w:r>
      <w:proofErr w:type="gramStart"/>
      <w:r w:rsidRPr="00C433A4">
        <w:t>addendum</w:t>
      </w:r>
      <w:proofErr w:type="gramEnd"/>
      <w:r w:rsidRPr="00C433A4">
        <w:t xml:space="preserve"> please contact: Bid_submissions@jpshealth.org</w:t>
      </w:r>
    </w:p>
    <w:p w14:paraId="5F7E627A" w14:textId="77777777" w:rsidR="00915698" w:rsidRPr="00322440" w:rsidRDefault="00915698" w:rsidP="00322440"/>
    <w:sectPr w:rsidR="00915698" w:rsidRPr="00322440" w:rsidSect="00282ACA">
      <w:headerReference w:type="default" r:id="rId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BEAD" w14:textId="77777777" w:rsidR="00AE76D0" w:rsidRDefault="00AE76D0" w:rsidP="00ED66BF">
      <w:r>
        <w:separator/>
      </w:r>
    </w:p>
  </w:endnote>
  <w:endnote w:type="continuationSeparator" w:id="0">
    <w:p w14:paraId="0375CE21" w14:textId="77777777" w:rsidR="00AE76D0" w:rsidRDefault="00AE76D0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350D" w14:textId="77777777" w:rsidR="00AE76D0" w:rsidRDefault="00AE76D0" w:rsidP="00ED66BF">
      <w:r>
        <w:separator/>
      </w:r>
    </w:p>
  </w:footnote>
  <w:footnote w:type="continuationSeparator" w:id="0">
    <w:p w14:paraId="1A4BF6A3" w14:textId="77777777" w:rsidR="00AE76D0" w:rsidRDefault="00AE76D0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85AC" w14:textId="59BD0797" w:rsidR="00BF2EBC" w:rsidRDefault="00480A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D9004D" wp14:editId="00791DC1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2400" cy="1524000"/>
          <wp:effectExtent l="0" t="0" r="0" b="0"/>
          <wp:wrapTight wrapText="bothSides">
            <wp:wrapPolygon edited="0">
              <wp:start x="0" y="0"/>
              <wp:lineTo x="0" y="21420"/>
              <wp:lineTo x="21565" y="21420"/>
              <wp:lineTo x="215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CA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57E"/>
    <w:rsid w:val="00071AC9"/>
    <w:rsid w:val="00071F17"/>
    <w:rsid w:val="00071F78"/>
    <w:rsid w:val="0007206F"/>
    <w:rsid w:val="00072932"/>
    <w:rsid w:val="00072C3E"/>
    <w:rsid w:val="00072C88"/>
    <w:rsid w:val="00072F96"/>
    <w:rsid w:val="000734CF"/>
    <w:rsid w:val="00074883"/>
    <w:rsid w:val="00074A5B"/>
    <w:rsid w:val="00074E3F"/>
    <w:rsid w:val="00075278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04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087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1F18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ACA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D98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440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68FA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3232"/>
    <w:rsid w:val="004234C9"/>
    <w:rsid w:val="00423973"/>
    <w:rsid w:val="0042399B"/>
    <w:rsid w:val="00423DC8"/>
    <w:rsid w:val="00424390"/>
    <w:rsid w:val="00424AEC"/>
    <w:rsid w:val="004252D7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FDD"/>
    <w:rsid w:val="004774F6"/>
    <w:rsid w:val="004775CF"/>
    <w:rsid w:val="004776D8"/>
    <w:rsid w:val="00477928"/>
    <w:rsid w:val="00477CB6"/>
    <w:rsid w:val="00480A59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1BA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57"/>
    <w:rsid w:val="004B2464"/>
    <w:rsid w:val="004B2AE4"/>
    <w:rsid w:val="004B350D"/>
    <w:rsid w:val="004B3C27"/>
    <w:rsid w:val="004B4885"/>
    <w:rsid w:val="004B4931"/>
    <w:rsid w:val="004B554C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0EB7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91F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926"/>
    <w:rsid w:val="00626E4A"/>
    <w:rsid w:val="006270FF"/>
    <w:rsid w:val="006273C3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B2D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7218"/>
    <w:rsid w:val="006876F2"/>
    <w:rsid w:val="0068791C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54D"/>
    <w:rsid w:val="006D46F5"/>
    <w:rsid w:val="006D4AAB"/>
    <w:rsid w:val="006D4F30"/>
    <w:rsid w:val="006D5402"/>
    <w:rsid w:val="006D57E4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5E28"/>
    <w:rsid w:val="006F6419"/>
    <w:rsid w:val="006F660B"/>
    <w:rsid w:val="006F6A7F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3C3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397"/>
    <w:rsid w:val="007825A8"/>
    <w:rsid w:val="007826F8"/>
    <w:rsid w:val="00782742"/>
    <w:rsid w:val="00782814"/>
    <w:rsid w:val="00782AE6"/>
    <w:rsid w:val="00782E26"/>
    <w:rsid w:val="007832B9"/>
    <w:rsid w:val="00783333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30DF"/>
    <w:rsid w:val="00793750"/>
    <w:rsid w:val="00793DD8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2DDB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5698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3F16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960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B0649"/>
    <w:rsid w:val="009B0D41"/>
    <w:rsid w:val="009B0F56"/>
    <w:rsid w:val="009B14EC"/>
    <w:rsid w:val="009B15D2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F37"/>
    <w:rsid w:val="00A32030"/>
    <w:rsid w:val="00A324A3"/>
    <w:rsid w:val="00A324FD"/>
    <w:rsid w:val="00A32542"/>
    <w:rsid w:val="00A3274F"/>
    <w:rsid w:val="00A32888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43C6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2B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D8D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6D0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ABA"/>
    <w:rsid w:val="00B4318C"/>
    <w:rsid w:val="00B43309"/>
    <w:rsid w:val="00B43775"/>
    <w:rsid w:val="00B437CB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99B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3A4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7C4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6D96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78C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93B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3855"/>
    <w:rsid w:val="00F9399B"/>
    <w:rsid w:val="00F94310"/>
    <w:rsid w:val="00F949E5"/>
    <w:rsid w:val="00F95136"/>
    <w:rsid w:val="00F953E6"/>
    <w:rsid w:val="00F9541E"/>
    <w:rsid w:val="00F959C0"/>
    <w:rsid w:val="00F95C49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721"/>
    <w:rsid w:val="00FD2777"/>
    <w:rsid w:val="00FD279D"/>
    <w:rsid w:val="00FD2928"/>
    <w:rsid w:val="00FD29CB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0CB57"/>
  <w15:docId w15:val="{D478B8E4-C878-CF4C-8B7B-7D5652C2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928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Haywood, Kerron</cp:lastModifiedBy>
  <cp:revision>2</cp:revision>
  <cp:lastPrinted>2021-06-11T19:39:00Z</cp:lastPrinted>
  <dcterms:created xsi:type="dcterms:W3CDTF">2026-01-16T16:13:00Z</dcterms:created>
  <dcterms:modified xsi:type="dcterms:W3CDTF">2026-01-16T16:13:00Z</dcterms:modified>
</cp:coreProperties>
</file>