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EXHIBIT B</w:t>
      </w:r>
    </w:p>
    <w:p w:rsidR="00410D06" w:rsidRPr="00410D06" w:rsidRDefault="00410D06" w:rsidP="0041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[</w:t>
      </w:r>
      <w:r w:rsidRPr="00410D06">
        <w:rPr>
          <w:rFonts w:ascii="Times New Roman" w:eastAsia="Times New Roman" w:hAnsi="Times New Roman" w:cs="Times New Roman"/>
          <w:b/>
          <w:sz w:val="40"/>
          <w:szCs w:val="40"/>
        </w:rPr>
        <w:t>Vendor Certification Form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]</w:t>
      </w:r>
    </w:p>
    <w:p w:rsidR="00410D06" w:rsidRPr="00410D06" w:rsidRDefault="00410D06" w:rsidP="00410D06">
      <w:pPr>
        <w:spacing w:after="0" w:line="240" w:lineRule="auto"/>
        <w:jc w:val="center"/>
        <w:rPr>
          <w:rFonts w:ascii="Book Antiqua" w:eastAsia="Times New Roman" w:hAnsi="Book Antiqua" w:cs="Book Antiqua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200"/>
        <w:gridCol w:w="3080"/>
        <w:gridCol w:w="3530"/>
      </w:tblGrid>
      <w:tr w:rsidR="00410D06" w:rsidRPr="00410D06" w:rsidTr="000E5526">
        <w:trPr>
          <w:cantSplit/>
          <w:trHeight w:val="1223"/>
        </w:trPr>
        <w:tc>
          <w:tcPr>
            <w:tcW w:w="9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ermStart w:id="1127753748" w:edGrp="everyone"/>
            <w:r w:rsidRPr="00410D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Instructions:</w:t>
            </w:r>
          </w:p>
          <w:p w:rsidR="00410D06" w:rsidRPr="00410D06" w:rsidRDefault="00410D06" w:rsidP="00410D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Vendors doing business with the District are requested to complete this form in its entirety.  If you are a Disadvantaged Business Enterprise, the requested information pertains to the </w:t>
            </w:r>
            <w:r w:rsidRPr="00410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owner(s</w:t>
            </w:r>
            <w:r w:rsidRPr="00410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of the company.  This form must be signed and dated by an authorized representative of your company.</w:t>
            </w:r>
            <w:bookmarkStart w:id="0" w:name="_GoBack"/>
            <w:bookmarkEnd w:id="0"/>
          </w:p>
        </w:tc>
      </w:tr>
      <w:tr w:rsidR="00410D06" w:rsidRPr="00410D06" w:rsidTr="000E5526">
        <w:trPr>
          <w:cantSplit/>
          <w:trHeight w:val="1260"/>
        </w:trPr>
        <w:tc>
          <w:tcPr>
            <w:tcW w:w="9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Respondent’s Name: _______________________________________________________________________________________</w:t>
            </w: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Years in business under same name: ________________</w: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Previous Name:  __________________________________________</w:t>
            </w: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General E-mail Address: ___________________________________________________________________________________</w:t>
            </w: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Current Address: _________________________________________________________________________________________</w:t>
            </w: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Sales Rep/Customer Service Name: __________________________________________________________________________</w:t>
            </w: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E-mail Address: ___________________________________________________________________________________________</w:t>
            </w: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Sales Rep/Customer Service Phone#: _________________________________________________________________________</w: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Fax#: ____________________________________________________________________________________________________</w:t>
            </w: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Accounts Receivable Contact Name: __________________________________________________________________________  </w:t>
            </w:r>
          </w:p>
          <w:p w:rsidR="00410D06" w:rsidRPr="00410D06" w:rsidRDefault="00410D06" w:rsidP="0041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Phone # _________________________________________ TCHD Account #  _________________________________________</w:t>
            </w:r>
          </w:p>
        </w:tc>
      </w:tr>
      <w:tr w:rsidR="00410D06" w:rsidRPr="00410D06" w:rsidTr="000E5526">
        <w:trPr>
          <w:cantSplit/>
          <w:trHeight w:val="431"/>
        </w:trPr>
        <w:tc>
          <w:tcPr>
            <w:tcW w:w="9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List your major commodities:</w:t>
            </w:r>
          </w:p>
        </w:tc>
      </w:tr>
      <w:tr w:rsidR="00410D06" w:rsidRPr="00410D06" w:rsidTr="000E5526">
        <w:trPr>
          <w:cantSplit/>
          <w:trHeight w:val="1421"/>
        </w:trPr>
        <w:tc>
          <w:tcPr>
            <w:tcW w:w="9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Check all that apply with respect to major commodity:</w:t>
            </w:r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</w: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upply</w: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 </w:t>
            </w:r>
            <w:bookmarkStart w:id="1" w:name="Check3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410D06">
              <w:rPr>
                <w:rFonts w:ascii="Times New Roman" w:eastAsia="Times New Roman" w:hAnsi="Times New Roman" w:cs="Book Antiqua"/>
                <w:sz w:val="18"/>
                <w:szCs w:val="20"/>
              </w:rPr>
              <w:t xml:space="preserve">Equipment </w:t>
            </w:r>
            <w:bookmarkStart w:id="2" w:name="Check4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2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S</w: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ervice </w:t>
            </w:r>
            <w:bookmarkStart w:id="3" w:name="Check5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(List type of service, i.e. temp. agency, surveyor, </w:t>
            </w:r>
            <w:proofErr w:type="spellStart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_______</w:t>
            </w:r>
          </w:p>
          <w:p w:rsidR="00410D06" w:rsidRPr="00410D06" w:rsidRDefault="00410D06" w:rsidP="00410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0D06" w:rsidRPr="00410D06" w:rsidRDefault="00410D06" w:rsidP="00410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Consultant</w:t>
            </w:r>
            <w:bookmarkStart w:id="4" w:name="Check6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Distributor </w:t>
            </w:r>
            <w:bookmarkStart w:id="5" w:name="Check7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Manufacturer</w:t>
            </w:r>
            <w:bookmarkStart w:id="6" w:name="Check8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Contractor</w:t>
            </w:r>
            <w:bookmarkStart w:id="7" w:name="Check9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Subcontractor</w:t>
            </w:r>
            <w:bookmarkStart w:id="8" w:name="Check10"/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  <w:p w:rsidR="00410D06" w:rsidRPr="00410D06" w:rsidRDefault="00410D06" w:rsidP="00410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Approximate dollar volume of business with the District in past twelve (12) months: </w:t>
            </w:r>
            <w:r w:rsidRPr="00410D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$____________</w:t>
            </w:r>
          </w:p>
        </w:tc>
      </w:tr>
      <w:tr w:rsidR="00410D06" w:rsidRPr="00410D06" w:rsidTr="000E5526">
        <w:trPr>
          <w:cantSplit/>
          <w:trHeight w:val="377"/>
        </w:trPr>
        <w:tc>
          <w:tcPr>
            <w:tcW w:w="9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ETHNICITY OF company’S American OWNERSHIP </w: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(Please </w: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place an X in the appropriate box</w:t>
            </w:r>
            <w:r w:rsidRPr="00410D0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:</w:t>
            </w: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10D06" w:rsidRPr="00410D06" w:rsidTr="000E5526">
        <w:trPr>
          <w:cantSplit/>
          <w:trHeight w:val="764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Asian Pacific                           </w:t>
            </w:r>
            <w:bookmarkStart w:id="9" w:name="Check11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9"/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frican American                </w:t>
            </w:r>
            <w:bookmarkStart w:id="10" w:name="Check12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0"/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aucasian                                </w:t>
            </w:r>
            <w:bookmarkStart w:id="11" w:name="Check16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1"/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Hispanic                                     </w:t>
            </w:r>
            <w:bookmarkStart w:id="12" w:name="Check13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2"/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ative American                  </w:t>
            </w:r>
            <w:bookmarkStart w:id="13" w:name="Check17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ther </w:t>
            </w:r>
            <w:bookmarkStart w:id="14" w:name="Check15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4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____________                                                      (SPECIFY)</w:t>
            </w:r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Public OWN STOCK:</w:t>
            </w:r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yES </w:t>
            </w:r>
            <w:bookmarkStart w:id="15" w:name="Check18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5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   nO </w:t>
            </w:r>
            <w:bookmarkStart w:id="16" w:name="Check19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6"/>
          </w:p>
        </w:tc>
      </w:tr>
      <w:tr w:rsidR="00410D06" w:rsidRPr="00410D06" w:rsidTr="000E5526">
        <w:trPr>
          <w:cantSplit/>
          <w:trHeight w:val="791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MAJORITY OWNER:    </w:t>
            </w:r>
          </w:p>
          <w:p w:rsidR="00410D06" w:rsidRPr="00410D06" w:rsidRDefault="00410D06" w:rsidP="00410D0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mALE </w:t>
            </w:r>
            <w:bookmarkStart w:id="17" w:name="Check20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7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  fEMALE </w:t>
            </w:r>
            <w:bookmarkStart w:id="18" w:name="Check21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begin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instrText xml:space="preserve">formcheckbox </w:instrTex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separate"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fldChar w:fldCharType="end"/>
            </w:r>
            <w:bookmarkEnd w:id="18"/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          </w:t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ab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ab/>
            </w:r>
            <w:r w:rsidRPr="00410D06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ab/>
            </w:r>
          </w:p>
        </w:tc>
      </w:tr>
    </w:tbl>
    <w:permEnd w:id="1127753748"/>
    <w:p w:rsidR="00410D06" w:rsidRPr="00410D06" w:rsidRDefault="00410D06" w:rsidP="00410D06">
      <w:pPr>
        <w:tabs>
          <w:tab w:val="left" w:pos="54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10D06">
        <w:rPr>
          <w:rFonts w:ascii="Times New Roman" w:eastAsia="Times New Roman" w:hAnsi="Times New Roman" w:cs="Times New Roman"/>
          <w:b/>
          <w:sz w:val="18"/>
          <w:szCs w:val="18"/>
        </w:rPr>
        <w:t>INCLUDE THE FOLLOWING:</w:t>
      </w:r>
    </w:p>
    <w:p w:rsidR="00410D06" w:rsidRPr="00410D06" w:rsidRDefault="00410D06" w:rsidP="00410D06">
      <w:pPr>
        <w:tabs>
          <w:tab w:val="left" w:pos="54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410D06">
        <w:rPr>
          <w:rFonts w:ascii="Times New Roman" w:eastAsia="Times New Roman" w:hAnsi="Times New Roman" w:cs="Times New Roman"/>
          <w:sz w:val="18"/>
          <w:szCs w:val="18"/>
        </w:rPr>
        <w:t>Copy of certificate(s) (State of Texas, North Central Texas Regional Certification Agency (NCTRCA), Historically Underutilized Businesses (HUB), or any agency confirming your business as being a women/minority-owned or small business enterprise.</w:t>
      </w:r>
    </w:p>
    <w:p w:rsidR="00410D06" w:rsidRPr="00410D06" w:rsidRDefault="00410D06" w:rsidP="00410D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ermStart w:id="1683752552" w:edGrp="everyone"/>
      <w:r w:rsidRPr="00410D06">
        <w:rPr>
          <w:rFonts w:ascii="Times New Roman" w:eastAsia="Times New Roman" w:hAnsi="Times New Roman" w:cs="Times New Roman"/>
          <w:b/>
          <w:i/>
          <w:caps/>
          <w:sz w:val="18"/>
          <w:szCs w:val="18"/>
        </w:rPr>
        <w:t>s</w:t>
      </w:r>
      <w:r w:rsidRPr="00410D06">
        <w:rPr>
          <w:rFonts w:ascii="Times New Roman" w:eastAsia="Times New Roman" w:hAnsi="Times New Roman" w:cs="Times New Roman"/>
          <w:b/>
          <w:i/>
          <w:sz w:val="18"/>
          <w:szCs w:val="18"/>
        </w:rPr>
        <w:t>ignature</w:t>
      </w:r>
      <w:r w:rsidRPr="00410D06"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 w:rsidRPr="00410D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10D06">
        <w:rPr>
          <w:rFonts w:ascii="Times New Roman" w:eastAsia="Times New Roman" w:hAnsi="Times New Roman" w:cs="Times New Roman"/>
          <w:i/>
          <w:sz w:val="18"/>
          <w:szCs w:val="18"/>
        </w:rPr>
        <w:t xml:space="preserve">________________________________________ </w:t>
      </w:r>
      <w:r w:rsidRPr="00410D06">
        <w:rPr>
          <w:rFonts w:ascii="Times New Roman" w:eastAsia="Times New Roman" w:hAnsi="Times New Roman" w:cs="Times New Roman"/>
          <w:b/>
          <w:i/>
          <w:sz w:val="18"/>
          <w:szCs w:val="18"/>
        </w:rPr>
        <w:t>Title:</w:t>
      </w:r>
      <w:r w:rsidRPr="00410D06">
        <w:rPr>
          <w:rFonts w:ascii="Times New Roman" w:eastAsia="Times New Roman" w:hAnsi="Times New Roman" w:cs="Times New Roman"/>
          <w:sz w:val="18"/>
          <w:szCs w:val="18"/>
        </w:rPr>
        <w:t xml:space="preserve"> ______________</w:t>
      </w:r>
    </w:p>
    <w:p w:rsidR="00410D06" w:rsidRPr="00410D06" w:rsidRDefault="00410D06" w:rsidP="00410D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10D06" w:rsidRPr="00410D06" w:rsidRDefault="00410D06" w:rsidP="00410D0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10D06">
        <w:rPr>
          <w:rFonts w:ascii="Times New Roman" w:eastAsia="Times New Roman" w:hAnsi="Times New Roman" w:cs="Times New Roman"/>
          <w:b/>
          <w:i/>
          <w:sz w:val="18"/>
          <w:szCs w:val="18"/>
        </w:rPr>
        <w:t>Print Name:</w:t>
      </w:r>
      <w:r w:rsidRPr="00410D06">
        <w:rPr>
          <w:rFonts w:ascii="Times New Roman" w:eastAsia="Times New Roman" w:hAnsi="Times New Roman" w:cs="Times New Roman"/>
          <w:i/>
          <w:sz w:val="18"/>
          <w:szCs w:val="18"/>
        </w:rPr>
        <w:t xml:space="preserve"> __________________________________________ </w:t>
      </w:r>
      <w:r w:rsidRPr="00410D06">
        <w:rPr>
          <w:rFonts w:ascii="Times New Roman" w:eastAsia="Times New Roman" w:hAnsi="Times New Roman" w:cs="Times New Roman"/>
          <w:b/>
          <w:i/>
          <w:sz w:val="18"/>
          <w:szCs w:val="18"/>
        </w:rPr>
        <w:t>Date:</w:t>
      </w:r>
      <w:r w:rsidRPr="00410D06">
        <w:rPr>
          <w:rFonts w:ascii="Times New Roman" w:eastAsia="Times New Roman" w:hAnsi="Times New Roman" w:cs="Times New Roman"/>
          <w:i/>
          <w:sz w:val="18"/>
          <w:szCs w:val="18"/>
        </w:rPr>
        <w:t xml:space="preserve"> __________</w:t>
      </w:r>
      <w:permEnd w:id="1683752552"/>
      <w:r w:rsidRPr="00410D06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FC37AD" w:rsidRDefault="00FC37AD" w:rsidP="00410D06"/>
    <w:sectPr w:rsidR="00FC37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2D" w:rsidRDefault="00943E2D" w:rsidP="00410D06">
      <w:pPr>
        <w:spacing w:after="0" w:line="240" w:lineRule="auto"/>
      </w:pPr>
      <w:r>
        <w:separator/>
      </w:r>
    </w:p>
  </w:endnote>
  <w:endnote w:type="continuationSeparator" w:id="0">
    <w:p w:rsidR="00943E2D" w:rsidRDefault="00943E2D" w:rsidP="0041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F6" w:rsidRPr="00006758" w:rsidRDefault="00943E2D" w:rsidP="00006758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2D" w:rsidRDefault="00943E2D" w:rsidP="00410D06">
      <w:pPr>
        <w:spacing w:after="0" w:line="240" w:lineRule="auto"/>
      </w:pPr>
      <w:r>
        <w:separator/>
      </w:r>
    </w:p>
  </w:footnote>
  <w:footnote w:type="continuationSeparator" w:id="0">
    <w:p w:rsidR="00943E2D" w:rsidRDefault="00943E2D" w:rsidP="00410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89"/>
    <w:rsid w:val="00410D06"/>
    <w:rsid w:val="00943E2D"/>
    <w:rsid w:val="00ED1589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ADF6-CD95-4A2B-B126-91D602B1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06"/>
  </w:style>
  <w:style w:type="character" w:styleId="PageNumber">
    <w:name w:val="page number"/>
    <w:basedOn w:val="DefaultParagraphFont"/>
    <w:rsid w:val="00410D06"/>
  </w:style>
  <w:style w:type="paragraph" w:styleId="Header">
    <w:name w:val="header"/>
    <w:basedOn w:val="Normal"/>
    <w:link w:val="HeaderChar"/>
    <w:uiPriority w:val="99"/>
    <w:unhideWhenUsed/>
    <w:rsid w:val="0041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>JPS Health Network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Mattingly, Louis</dc:creator>
  <cp:keywords/>
  <dc:description/>
  <cp:lastModifiedBy>Mattingly, Louis</cp:lastModifiedBy>
  <cp:revision>2</cp:revision>
  <dcterms:created xsi:type="dcterms:W3CDTF">2019-12-20T15:00:00Z</dcterms:created>
  <dcterms:modified xsi:type="dcterms:W3CDTF">2019-12-20T15:01:00Z</dcterms:modified>
</cp:coreProperties>
</file>